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139" w:rsidRDefault="00C62A6D" w:rsidP="00C62A6D">
      <w:pPr>
        <w:jc w:val="right"/>
        <w:rPr>
          <w:noProof/>
          <w:sz w:val="12"/>
          <w:szCs w:val="12"/>
        </w:rPr>
      </w:pPr>
      <w:r w:rsidRPr="00E83CEE">
        <w:rPr>
          <w:noProof/>
          <w:sz w:val="12"/>
          <w:szCs w:val="12"/>
        </w:rPr>
        <w:t xml:space="preserve">Dir.: Maco; </w:t>
      </w:r>
      <w:r w:rsidR="003469B6" w:rsidRPr="00E83CEE">
        <w:rPr>
          <w:noProof/>
          <w:sz w:val="12"/>
          <w:szCs w:val="12"/>
        </w:rPr>
        <w:t xml:space="preserve"> </w:t>
      </w:r>
      <w:r w:rsidRPr="00E83CEE">
        <w:rPr>
          <w:noProof/>
          <w:sz w:val="12"/>
          <w:szCs w:val="12"/>
        </w:rPr>
        <w:t xml:space="preserve">File: </w:t>
      </w:r>
      <w:r w:rsidR="00AC7DC3" w:rsidRPr="00E83CEE">
        <w:rPr>
          <w:noProof/>
          <w:sz w:val="12"/>
          <w:szCs w:val="12"/>
        </w:rPr>
        <w:t xml:space="preserve">Maco navodila za okovje - </w:t>
      </w:r>
      <w:r w:rsidRPr="00E83CEE">
        <w:rPr>
          <w:noProof/>
          <w:sz w:val="12"/>
          <w:szCs w:val="12"/>
        </w:rPr>
        <w:t>Kunst</w:t>
      </w:r>
      <w:r w:rsidR="003469B6" w:rsidRPr="00E83CEE">
        <w:rPr>
          <w:noProof/>
          <w:sz w:val="12"/>
          <w:szCs w:val="12"/>
        </w:rPr>
        <w:t>st</w:t>
      </w:r>
      <w:r w:rsidRPr="00E83CEE">
        <w:rPr>
          <w:noProof/>
          <w:sz w:val="12"/>
          <w:szCs w:val="12"/>
        </w:rPr>
        <w:t>off</w:t>
      </w:r>
      <w:r w:rsidR="003469B6" w:rsidRPr="00E83CEE">
        <w:rPr>
          <w:noProof/>
          <w:sz w:val="12"/>
          <w:szCs w:val="12"/>
        </w:rPr>
        <w:t xml:space="preserve"> </w:t>
      </w:r>
      <w:r w:rsidRPr="00E83CEE">
        <w:rPr>
          <w:noProof/>
          <w:sz w:val="12"/>
          <w:szCs w:val="12"/>
        </w:rPr>
        <w:t>– 1. stran</w:t>
      </w:r>
    </w:p>
    <w:p w:rsidR="005110C6" w:rsidRPr="00E83CEE" w:rsidRDefault="005110C6" w:rsidP="00C62A6D">
      <w:pPr>
        <w:jc w:val="right"/>
        <w:rPr>
          <w:noProof/>
          <w:sz w:val="12"/>
          <w:szCs w:val="12"/>
        </w:rPr>
      </w:pPr>
    </w:p>
    <w:tbl>
      <w:tblPr>
        <w:tblW w:w="1530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0"/>
        <w:gridCol w:w="1440"/>
        <w:gridCol w:w="540"/>
        <w:gridCol w:w="4500"/>
        <w:gridCol w:w="540"/>
        <w:gridCol w:w="4680"/>
      </w:tblGrid>
      <w:tr w:rsidR="00E83CEE" w:rsidRPr="00CB1515" w:rsidTr="00CB1515">
        <w:tc>
          <w:tcPr>
            <w:tcW w:w="5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83CEE" w:rsidRPr="00CB1515" w:rsidRDefault="00E83CEE">
            <w:pPr>
              <w:rPr>
                <w:rFonts w:ascii="Arial" w:hAnsi="Arial" w:cs="Arial"/>
                <w:b/>
                <w:noProof/>
              </w:rPr>
            </w:pPr>
            <w:r w:rsidRPr="00CB1515">
              <w:rPr>
                <w:rFonts w:ascii="Arial" w:hAnsi="Arial" w:cs="Arial"/>
                <w:b/>
                <w:noProof/>
              </w:rPr>
              <w:t>Napotki v zvezi z jamstvom za proizvod</w:t>
            </w:r>
          </w:p>
          <w:p w:rsidR="00E83CEE" w:rsidRPr="00CB1515" w:rsidRDefault="00E83CEE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  <w:p w:rsidR="00E83CEE" w:rsidRPr="00CB1515" w:rsidRDefault="00E83CEE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CB1515">
              <w:rPr>
                <w:rFonts w:ascii="Arial" w:hAnsi="Arial" w:cs="Arial"/>
                <w:b/>
                <w:noProof/>
                <w:sz w:val="16"/>
                <w:szCs w:val="16"/>
              </w:rPr>
              <w:t>● Vaša okna oz. vrata so opremljena z zelo kakovostnim</w:t>
            </w:r>
          </w:p>
          <w:p w:rsidR="00E83CEE" w:rsidRPr="00CB1515" w:rsidRDefault="00E83CEE">
            <w:pPr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</w:pPr>
            <w:r w:rsidRPr="00CB1515">
              <w:rPr>
                <w:rFonts w:ascii="Arial" w:hAnsi="Arial" w:cs="Arial"/>
                <w:b/>
                <w:noProof/>
                <w:sz w:val="16"/>
                <w:szCs w:val="16"/>
              </w:rPr>
              <w:t xml:space="preserve">   dvižno vrtljivim okovjem. Ravnanje z njim  je </w:t>
            </w:r>
            <w:r w:rsidRPr="00CB1515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enostavno</w:t>
            </w:r>
          </w:p>
          <w:p w:rsidR="00E83CEE" w:rsidRPr="00CB1515" w:rsidRDefault="00E83CEE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CB1515">
              <w:rPr>
                <w:rFonts w:ascii="Arial" w:hAnsi="Arial" w:cs="Arial"/>
                <w:b/>
                <w:noProof/>
                <w:sz w:val="16"/>
                <w:szCs w:val="16"/>
              </w:rPr>
              <w:t xml:space="preserve">  </w:t>
            </w:r>
            <w:r w:rsidRPr="00CB1515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 xml:space="preserve"> in neproblematično</w:t>
            </w:r>
            <w:r w:rsidRPr="00CB1515">
              <w:rPr>
                <w:rFonts w:ascii="Arial" w:hAnsi="Arial" w:cs="Arial"/>
                <w:b/>
                <w:noProof/>
                <w:sz w:val="16"/>
                <w:szCs w:val="16"/>
              </w:rPr>
              <w:t>. Kljub temu pa to navodilo natančno</w:t>
            </w:r>
          </w:p>
          <w:p w:rsidR="00E83CEE" w:rsidRPr="00CB1515" w:rsidRDefault="00E83CEE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CB1515">
              <w:rPr>
                <w:rFonts w:ascii="Arial" w:hAnsi="Arial" w:cs="Arial"/>
                <w:b/>
                <w:noProof/>
                <w:sz w:val="16"/>
                <w:szCs w:val="16"/>
              </w:rPr>
              <w:t xml:space="preserve">   preberite in upoštevajte napotke za ravnanje z njim.</w:t>
            </w:r>
          </w:p>
          <w:p w:rsidR="00E83CEE" w:rsidRPr="00CB1515" w:rsidRDefault="00E83CEE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CB1515">
              <w:rPr>
                <w:rFonts w:ascii="Arial" w:hAnsi="Arial" w:cs="Arial"/>
                <w:b/>
                <w:noProof/>
                <w:sz w:val="16"/>
                <w:szCs w:val="16"/>
              </w:rPr>
              <w:t xml:space="preserve">   V Vašem lastnem interesu je, da – prosimo – ne pozabite</w:t>
            </w:r>
          </w:p>
          <w:p w:rsidR="00E83CEE" w:rsidRPr="00CB1515" w:rsidRDefault="00E83CEE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CB1515">
              <w:rPr>
                <w:rFonts w:ascii="Arial" w:hAnsi="Arial" w:cs="Arial"/>
                <w:b/>
                <w:noProof/>
                <w:sz w:val="16"/>
                <w:szCs w:val="16"/>
              </w:rPr>
              <w:t xml:space="preserve">   napotkov glede nevarnosti in neupoštevanja navodil!</w:t>
            </w:r>
          </w:p>
          <w:p w:rsidR="00E83CEE" w:rsidRPr="00CB1515" w:rsidRDefault="00E83CEE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  <w:p w:rsidR="00E83CEE" w:rsidRPr="00CB1515" w:rsidRDefault="00E83CEE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CB1515">
              <w:rPr>
                <w:rFonts w:ascii="Arial" w:hAnsi="Arial" w:cs="Arial"/>
                <w:b/>
                <w:noProof/>
                <w:sz w:val="16"/>
                <w:szCs w:val="16"/>
              </w:rPr>
              <w:t>● Za vsak primer shranite to navodilo za ravnanje in vzdr-</w:t>
            </w:r>
          </w:p>
          <w:p w:rsidR="00E83CEE" w:rsidRPr="00CB1515" w:rsidRDefault="00E83CEE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CB1515">
              <w:rPr>
                <w:rFonts w:ascii="Arial" w:hAnsi="Arial" w:cs="Arial"/>
                <w:b/>
                <w:noProof/>
                <w:sz w:val="16"/>
                <w:szCs w:val="16"/>
              </w:rPr>
              <w:t xml:space="preserve">   ževanje in tudi druge uporabnike seznanite z njegovo </w:t>
            </w:r>
          </w:p>
          <w:p w:rsidR="00E83CEE" w:rsidRPr="00CB1515" w:rsidRDefault="00E83CEE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CB1515">
              <w:rPr>
                <w:rFonts w:ascii="Arial" w:hAnsi="Arial" w:cs="Arial"/>
                <w:b/>
                <w:noProof/>
                <w:sz w:val="16"/>
                <w:szCs w:val="16"/>
              </w:rPr>
              <w:t xml:space="preserve">   vsebino.</w:t>
            </w:r>
          </w:p>
          <w:p w:rsidR="00E83CEE" w:rsidRPr="00CB1515" w:rsidRDefault="00E83CEE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  <w:p w:rsidR="00E83CEE" w:rsidRPr="00CB1515" w:rsidRDefault="00E83CEE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CB1515">
              <w:rPr>
                <w:rFonts w:ascii="Arial" w:hAnsi="Arial" w:cs="Arial"/>
                <w:b/>
                <w:noProof/>
                <w:sz w:val="16"/>
                <w:szCs w:val="16"/>
              </w:rPr>
              <w:t>● Preverite, če je na nalepka glede ravnanja na oknu po-</w:t>
            </w:r>
          </w:p>
          <w:p w:rsidR="00E83CEE" w:rsidRPr="00CB1515" w:rsidRDefault="00E83CEE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CB1515">
              <w:rPr>
                <w:rFonts w:ascii="Arial" w:hAnsi="Arial" w:cs="Arial"/>
                <w:b/>
                <w:noProof/>
                <w:sz w:val="16"/>
                <w:szCs w:val="16"/>
              </w:rPr>
              <w:t xml:space="preserve">   trebna, oz. če je le-ta sploh nalepljena.</w:t>
            </w:r>
          </w:p>
          <w:p w:rsidR="00E83CEE" w:rsidRPr="00CB1515" w:rsidRDefault="00E83CEE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  <w:p w:rsidR="00E83CEE" w:rsidRPr="00CB1515" w:rsidRDefault="00E83CEE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CB1515">
              <w:rPr>
                <w:rFonts w:ascii="Arial" w:hAnsi="Arial" w:cs="Arial"/>
                <w:b/>
                <w:noProof/>
                <w:sz w:val="16"/>
                <w:szCs w:val="16"/>
              </w:rPr>
              <w:t>● Da bi Vaša okna še dolga leta brezhibno delovala, pro-</w:t>
            </w:r>
          </w:p>
          <w:p w:rsidR="00E83CEE" w:rsidRPr="00CB1515" w:rsidRDefault="00E83CEE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CB1515">
              <w:rPr>
                <w:rFonts w:ascii="Arial" w:hAnsi="Arial" w:cs="Arial"/>
                <w:b/>
                <w:noProof/>
                <w:sz w:val="16"/>
                <w:szCs w:val="16"/>
              </w:rPr>
              <w:t xml:space="preserve">   simo, če upoštevate navodila za nego in vzdrževanje!</w:t>
            </w:r>
          </w:p>
        </w:tc>
        <w:tc>
          <w:tcPr>
            <w:tcW w:w="540" w:type="dxa"/>
            <w:vMerge w:val="restart"/>
            <w:tcBorders>
              <w:top w:val="nil"/>
              <w:left w:val="nil"/>
              <w:right w:val="nil"/>
            </w:tcBorders>
          </w:tcPr>
          <w:p w:rsidR="00E83CEE" w:rsidRPr="00CB1515" w:rsidRDefault="00E83CEE">
            <w:pPr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E83CEE" w:rsidRPr="00CB1515" w:rsidRDefault="00E83CEE">
            <w:pPr>
              <w:rPr>
                <w:rFonts w:ascii="Arial" w:hAnsi="Arial" w:cs="Arial"/>
                <w:b/>
                <w:noProof/>
              </w:rPr>
            </w:pPr>
            <w:r w:rsidRPr="00CB1515">
              <w:rPr>
                <w:rFonts w:ascii="Arial" w:hAnsi="Arial" w:cs="Arial"/>
                <w:b/>
                <w:noProof/>
              </w:rPr>
              <w:t xml:space="preserve">Vzdrževanje </w:t>
            </w:r>
          </w:p>
          <w:p w:rsidR="00E83CEE" w:rsidRPr="00CB1515" w:rsidRDefault="00E83CEE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  <w:p w:rsidR="00E83CEE" w:rsidRPr="00CB1515" w:rsidRDefault="00E83CEE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CB1515">
              <w:rPr>
                <w:rFonts w:ascii="Arial" w:hAnsi="Arial" w:cs="Arial"/>
                <w:b/>
                <w:noProof/>
                <w:sz w:val="16"/>
                <w:szCs w:val="16"/>
              </w:rPr>
              <w:t xml:space="preserve">Za delovanje dvižno-vrtilnega </w:t>
            </w:r>
          </w:p>
          <w:p w:rsidR="00E83CEE" w:rsidRPr="00CB1515" w:rsidRDefault="00E83CEE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CB1515">
              <w:rPr>
                <w:rFonts w:ascii="Arial" w:hAnsi="Arial" w:cs="Arial"/>
                <w:b/>
                <w:noProof/>
                <w:sz w:val="16"/>
                <w:szCs w:val="16"/>
              </w:rPr>
              <w:t>(DV) okenskega okovja in vzdr-</w:t>
            </w:r>
          </w:p>
          <w:p w:rsidR="00E83CEE" w:rsidRPr="00CB1515" w:rsidRDefault="00E83CEE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CB1515">
              <w:rPr>
                <w:rFonts w:ascii="Arial" w:hAnsi="Arial" w:cs="Arial"/>
                <w:b/>
                <w:noProof/>
                <w:sz w:val="16"/>
                <w:szCs w:val="16"/>
              </w:rPr>
              <w:t>ževanje okenskih kril, je letno</w:t>
            </w:r>
          </w:p>
          <w:p w:rsidR="00E83CEE" w:rsidRPr="00CB1515" w:rsidRDefault="00E83CEE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CB1515">
              <w:rPr>
                <w:rFonts w:ascii="Arial" w:hAnsi="Arial" w:cs="Arial"/>
                <w:b/>
                <w:noProof/>
                <w:sz w:val="16"/>
                <w:szCs w:val="16"/>
              </w:rPr>
              <w:t>treba opraviti naslednja vzdr-</w:t>
            </w:r>
          </w:p>
          <w:p w:rsidR="00E83CEE" w:rsidRPr="00CB1515" w:rsidRDefault="00E83CEE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CB1515">
              <w:rPr>
                <w:rFonts w:ascii="Arial" w:hAnsi="Arial" w:cs="Arial"/>
                <w:b/>
                <w:noProof/>
                <w:sz w:val="16"/>
                <w:szCs w:val="16"/>
              </w:rPr>
              <w:t>ževalna dela:</w:t>
            </w:r>
          </w:p>
          <w:p w:rsidR="00E83CEE" w:rsidRPr="00CB1515" w:rsidRDefault="00CF1C0C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8" type="#_x0000_t202" style="position:absolute;margin-left:131.6pt;margin-top:2pt;width:226.05pt;height:81.75pt;z-index:251662848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" strokecolor="white">
                  <v:textbox style="mso-fit-shape-to-text:t">
                    <w:txbxContent>
                      <w:p w:rsidR="00CF1C0C" w:rsidRDefault="00A50D3C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2794000" cy="939800"/>
                              <wp:effectExtent l="19050" t="0" r="6350" b="0"/>
                              <wp:docPr id="2" name="Picture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794000" cy="939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  <w:p w:rsidR="008744B9" w:rsidRPr="00CB1515" w:rsidRDefault="00E83CEE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CB1515">
              <w:rPr>
                <w:rFonts w:ascii="Arial" w:hAnsi="Arial" w:cs="Arial"/>
                <w:b/>
                <w:noProof/>
                <w:sz w:val="16"/>
                <w:szCs w:val="16"/>
              </w:rPr>
              <w:t xml:space="preserve">● </w:t>
            </w:r>
            <w:r w:rsidRPr="00CB1515">
              <w:rPr>
                <w:rFonts w:ascii="Arial" w:hAnsi="Arial" w:cs="Arial"/>
                <w:noProof/>
                <w:sz w:val="16"/>
                <w:szCs w:val="16"/>
              </w:rPr>
              <w:t>Dele okovja, ki ima</w:t>
            </w:r>
            <w:r w:rsidR="008744B9" w:rsidRPr="00CB1515">
              <w:rPr>
                <w:rFonts w:ascii="Arial" w:hAnsi="Arial" w:cs="Arial"/>
                <w:noProof/>
                <w:sz w:val="16"/>
                <w:szCs w:val="16"/>
              </w:rPr>
              <w:t>jo</w:t>
            </w:r>
            <w:r w:rsidRPr="00CB1515">
              <w:rPr>
                <w:rFonts w:ascii="Arial" w:hAnsi="Arial" w:cs="Arial"/>
                <w:noProof/>
                <w:sz w:val="16"/>
                <w:szCs w:val="16"/>
              </w:rPr>
              <w:t xml:space="preserve"> funkcijo, </w:t>
            </w:r>
          </w:p>
          <w:p w:rsidR="00E83CEE" w:rsidRPr="00CB1515" w:rsidRDefault="008744B9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CB1515">
              <w:rPr>
                <w:rFonts w:ascii="Arial" w:hAnsi="Arial" w:cs="Arial"/>
                <w:noProof/>
                <w:sz w:val="16"/>
                <w:szCs w:val="16"/>
              </w:rPr>
              <w:t xml:space="preserve">   </w:t>
            </w:r>
            <w:r w:rsidR="00E83CEE" w:rsidRPr="00CB1515">
              <w:rPr>
                <w:rFonts w:ascii="Arial" w:hAnsi="Arial" w:cs="Arial"/>
                <w:noProof/>
                <w:sz w:val="16"/>
                <w:szCs w:val="16"/>
              </w:rPr>
              <w:t>pom</w:t>
            </w:r>
            <w:r w:rsidR="001F15DB" w:rsidRPr="00CB1515">
              <w:rPr>
                <w:rFonts w:ascii="Arial" w:hAnsi="Arial" w:cs="Arial"/>
                <w:noProof/>
                <w:sz w:val="16"/>
                <w:szCs w:val="16"/>
              </w:rPr>
              <w:t>em</w:t>
            </w:r>
            <w:r w:rsidR="00E83CEE" w:rsidRPr="00CB1515">
              <w:rPr>
                <w:rFonts w:ascii="Arial" w:hAnsi="Arial" w:cs="Arial"/>
                <w:noProof/>
                <w:sz w:val="16"/>
                <w:szCs w:val="16"/>
              </w:rPr>
              <w:t>bno za varnost, je treba</w:t>
            </w:r>
          </w:p>
          <w:p w:rsidR="00E83CEE" w:rsidRPr="00CB1515" w:rsidRDefault="001F15DB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CB1515">
              <w:rPr>
                <w:rFonts w:ascii="Arial" w:hAnsi="Arial" w:cs="Arial"/>
                <w:noProof/>
                <w:sz w:val="16"/>
                <w:szCs w:val="16"/>
              </w:rPr>
              <w:t xml:space="preserve">   v</w:t>
            </w:r>
            <w:r w:rsidR="00E83CEE" w:rsidRPr="00CB1515">
              <w:rPr>
                <w:rFonts w:ascii="Arial" w:hAnsi="Arial" w:cs="Arial"/>
                <w:noProof/>
                <w:sz w:val="16"/>
                <w:szCs w:val="16"/>
              </w:rPr>
              <w:t xml:space="preserve"> rednih časovnih obdobjih </w:t>
            </w:r>
          </w:p>
          <w:p w:rsidR="00E83CEE" w:rsidRPr="00CB1515" w:rsidRDefault="00E83CEE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CB1515">
              <w:rPr>
                <w:rFonts w:ascii="Arial" w:hAnsi="Arial" w:cs="Arial"/>
                <w:noProof/>
                <w:sz w:val="16"/>
                <w:szCs w:val="16"/>
              </w:rPr>
              <w:t xml:space="preserve">   preverjati glede izrabljenosti. </w:t>
            </w:r>
          </w:p>
          <w:p w:rsidR="00E83CEE" w:rsidRPr="00CB1515" w:rsidRDefault="00E83CEE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  <w:p w:rsidR="00E83CEE" w:rsidRPr="00CB1515" w:rsidRDefault="00E83CEE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CB1515">
              <w:rPr>
                <w:rFonts w:ascii="Arial" w:hAnsi="Arial" w:cs="Arial"/>
                <w:noProof/>
                <w:sz w:val="16"/>
                <w:szCs w:val="16"/>
              </w:rPr>
              <w:t xml:space="preserve">● Vse gibljive in dele, ki se pri </w:t>
            </w:r>
          </w:p>
          <w:p w:rsidR="00E83CEE" w:rsidRPr="00CB1515" w:rsidRDefault="00E83CEE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CB1515">
              <w:rPr>
                <w:rFonts w:ascii="Arial" w:hAnsi="Arial" w:cs="Arial"/>
                <w:noProof/>
                <w:sz w:val="16"/>
                <w:szCs w:val="16"/>
              </w:rPr>
              <w:t xml:space="preserve">   dvižno-vrtilnem okovju izrab-</w:t>
            </w:r>
          </w:p>
          <w:p w:rsidR="00E83CEE" w:rsidRPr="00CB1515" w:rsidRDefault="00E83CEE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CB1515">
              <w:rPr>
                <w:rFonts w:ascii="Arial" w:hAnsi="Arial" w:cs="Arial"/>
                <w:noProof/>
                <w:sz w:val="16"/>
                <w:szCs w:val="16"/>
              </w:rPr>
              <w:t xml:space="preserve">   ljajo, je potrebno mazati. </w:t>
            </w:r>
          </w:p>
          <w:p w:rsidR="00E83CEE" w:rsidRPr="00CB1515" w:rsidRDefault="00E83CEE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  <w:p w:rsidR="008744B9" w:rsidRPr="00CB1515" w:rsidRDefault="00E83CEE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CB1515">
              <w:rPr>
                <w:rFonts w:ascii="Arial" w:hAnsi="Arial" w:cs="Arial"/>
                <w:b/>
                <w:noProof/>
                <w:sz w:val="16"/>
                <w:szCs w:val="16"/>
              </w:rPr>
              <w:t xml:space="preserve">● </w:t>
            </w:r>
            <w:r w:rsidRPr="00CB1515">
              <w:rPr>
                <w:rFonts w:ascii="Arial" w:hAnsi="Arial" w:cs="Arial"/>
                <w:noProof/>
                <w:sz w:val="16"/>
                <w:szCs w:val="16"/>
              </w:rPr>
              <w:t xml:space="preserve">Uporabljati se sme le taka čistilna in negovalna sredstva, </w:t>
            </w:r>
          </w:p>
          <w:p w:rsidR="00E83CEE" w:rsidRPr="00CB1515" w:rsidRDefault="008744B9">
            <w:pPr>
              <w:rPr>
                <w:rFonts w:ascii="Arial" w:hAnsi="Arial" w:cs="Arial"/>
                <w:sz w:val="16"/>
                <w:szCs w:val="16"/>
              </w:rPr>
            </w:pPr>
            <w:r w:rsidRPr="00CB1515">
              <w:rPr>
                <w:rFonts w:ascii="Arial" w:hAnsi="Arial" w:cs="Arial"/>
                <w:noProof/>
                <w:sz w:val="16"/>
                <w:szCs w:val="16"/>
              </w:rPr>
              <w:t xml:space="preserve">   k</w:t>
            </w:r>
            <w:r w:rsidR="00E83CEE" w:rsidRPr="00CB1515">
              <w:rPr>
                <w:rFonts w:ascii="Arial" w:hAnsi="Arial" w:cs="Arial"/>
                <w:noProof/>
                <w:sz w:val="16"/>
                <w:szCs w:val="16"/>
              </w:rPr>
              <w:t>i</w:t>
            </w:r>
            <w:r w:rsidRPr="00CB1515">
              <w:rPr>
                <w:rFonts w:ascii="Arial" w:hAnsi="Arial" w:cs="Arial"/>
                <w:noProof/>
                <w:sz w:val="16"/>
                <w:szCs w:val="16"/>
              </w:rPr>
              <w:t xml:space="preserve"> </w:t>
            </w:r>
            <w:r w:rsidR="00E83CEE" w:rsidRPr="00CB1515">
              <w:rPr>
                <w:rFonts w:ascii="Arial" w:hAnsi="Arial" w:cs="Arial"/>
                <w:noProof/>
                <w:sz w:val="16"/>
                <w:szCs w:val="16"/>
              </w:rPr>
              <w:t>ne  vplivajo na korozijsko zaščito delov okovja.</w:t>
            </w:r>
          </w:p>
        </w:tc>
        <w:tc>
          <w:tcPr>
            <w:tcW w:w="540" w:type="dxa"/>
            <w:vMerge w:val="restart"/>
            <w:tcBorders>
              <w:top w:val="nil"/>
              <w:left w:val="nil"/>
              <w:right w:val="nil"/>
            </w:tcBorders>
          </w:tcPr>
          <w:p w:rsidR="00E83CEE" w:rsidRPr="00CB1515" w:rsidRDefault="00E83CEE">
            <w:pPr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4680" w:type="dxa"/>
            <w:vMerge w:val="restart"/>
            <w:tcBorders>
              <w:top w:val="nil"/>
              <w:left w:val="nil"/>
              <w:right w:val="nil"/>
            </w:tcBorders>
          </w:tcPr>
          <w:p w:rsidR="00E83CEE" w:rsidRPr="00CB1515" w:rsidRDefault="00E83CEE">
            <w:pPr>
              <w:rPr>
                <w:rFonts w:ascii="Arial" w:hAnsi="Arial" w:cs="Arial"/>
                <w:sz w:val="20"/>
                <w:szCs w:val="20"/>
              </w:rPr>
            </w:pPr>
          </w:p>
          <w:p w:rsidR="00E83CEE" w:rsidRPr="00CB1515" w:rsidRDefault="00E83CE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B1515">
              <w:rPr>
                <w:rFonts w:ascii="Arial" w:hAnsi="Arial" w:cs="Arial"/>
                <w:b/>
                <w:sz w:val="16"/>
                <w:szCs w:val="16"/>
              </w:rPr>
              <w:t xml:space="preserve">TEHNIKA, KI </w:t>
            </w:r>
            <w:r w:rsidR="00B35BAE" w:rsidRPr="00CB1515">
              <w:rPr>
                <w:rFonts w:ascii="Arial" w:hAnsi="Arial" w:cs="Arial"/>
                <w:b/>
                <w:sz w:val="16"/>
                <w:szCs w:val="16"/>
              </w:rPr>
              <w:t xml:space="preserve"> SPREMINJA</w:t>
            </w:r>
          </w:p>
          <w:p w:rsidR="00E83CEE" w:rsidRPr="00CB1515" w:rsidRDefault="00E83CE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E83CEE" w:rsidRPr="00CB1515" w:rsidRDefault="00E83CE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E83CEE" w:rsidRPr="00CB1515" w:rsidRDefault="00E83CE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E83CEE" w:rsidRPr="00CB1515" w:rsidRDefault="00E83CE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E83CEE" w:rsidRPr="00CB1515" w:rsidRDefault="00E83CE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E83CEE" w:rsidRPr="00CB1515" w:rsidRDefault="00E83CE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E83CEE" w:rsidRPr="00CB1515" w:rsidRDefault="00E83CE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E83CEE" w:rsidRPr="00CB1515" w:rsidRDefault="00E83CE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E83CEE" w:rsidRPr="00CB1515" w:rsidRDefault="00E83CE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E83CEE" w:rsidRPr="00CB1515" w:rsidRDefault="00E83CE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E83CEE" w:rsidRPr="00CB1515" w:rsidRDefault="00E83CE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E83CEE" w:rsidRPr="00CB1515" w:rsidRDefault="00E83CE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E83CEE" w:rsidRPr="00CB1515" w:rsidRDefault="00E83CE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E83CEE" w:rsidRPr="00CB1515" w:rsidRDefault="00E83CE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E83CEE" w:rsidRPr="00CB1515" w:rsidRDefault="00E83CE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8744B9" w:rsidRPr="00CB1515" w:rsidRDefault="008744B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8744B9" w:rsidRPr="00CB1515" w:rsidRDefault="008744B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8744B9" w:rsidRPr="00CB1515" w:rsidRDefault="008744B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8744B9" w:rsidRPr="00CB1515" w:rsidRDefault="008744B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8744B9" w:rsidRPr="00CB1515" w:rsidRDefault="008744B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8744B9" w:rsidRPr="00CB1515" w:rsidRDefault="008744B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E83CEE" w:rsidRPr="00CB1515" w:rsidRDefault="00E83CE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E83CEE" w:rsidRPr="00CB1515" w:rsidRDefault="00E83CEE">
            <w:pPr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  <w:p w:rsidR="00E83CEE" w:rsidRPr="00CB1515" w:rsidRDefault="00E83CEE">
            <w:pPr>
              <w:rPr>
                <w:rFonts w:ascii="Franklin Gothic Medium Cond" w:hAnsi="Franklin Gothic Medium Cond" w:cs="Arial"/>
                <w:b/>
                <w:sz w:val="28"/>
                <w:szCs w:val="28"/>
              </w:rPr>
            </w:pPr>
            <w:r w:rsidRPr="00CB1515">
              <w:rPr>
                <w:rFonts w:ascii="Franklin Gothic Medium Cond" w:hAnsi="Franklin Gothic Medium Cond" w:cs="Arial"/>
                <w:sz w:val="20"/>
                <w:szCs w:val="20"/>
              </w:rPr>
              <w:t xml:space="preserve">                              </w:t>
            </w:r>
            <w:r w:rsidRPr="00CB1515">
              <w:rPr>
                <w:rFonts w:ascii="Franklin Gothic Medium Cond" w:hAnsi="Franklin Gothic Medium Cond" w:cs="Arial"/>
                <w:b/>
                <w:sz w:val="28"/>
                <w:szCs w:val="28"/>
              </w:rPr>
              <w:t>MACO</w:t>
            </w:r>
          </w:p>
          <w:p w:rsidR="00E83CEE" w:rsidRPr="00CB1515" w:rsidRDefault="00E83CEE">
            <w:pPr>
              <w:rPr>
                <w:rFonts w:ascii="Franklin Gothic Medium Cond" w:hAnsi="Franklin Gothic Medium Cond" w:cs="Arial"/>
                <w:b/>
                <w:sz w:val="28"/>
                <w:szCs w:val="28"/>
              </w:rPr>
            </w:pPr>
            <w:r w:rsidRPr="00CB1515">
              <w:rPr>
                <w:rFonts w:ascii="Franklin Gothic Medium Cond" w:hAnsi="Franklin Gothic Medium Cond" w:cs="Arial"/>
                <w:b/>
                <w:sz w:val="28"/>
                <w:szCs w:val="28"/>
              </w:rPr>
              <w:t xml:space="preserve">                     MULTI</w:t>
            </w:r>
          </w:p>
          <w:p w:rsidR="00E83CEE" w:rsidRPr="00CB1515" w:rsidRDefault="00E83CEE">
            <w:pPr>
              <w:rPr>
                <w:rFonts w:ascii="Franklin Gothic Medium Cond" w:hAnsi="Franklin Gothic Medium Cond" w:cs="Arial"/>
                <w:sz w:val="20"/>
                <w:szCs w:val="20"/>
              </w:rPr>
            </w:pPr>
            <w:r w:rsidRPr="00CB1515">
              <w:rPr>
                <w:rFonts w:ascii="Franklin Gothic Medium Cond" w:hAnsi="Franklin Gothic Medium Cond" w:cs="Arial"/>
                <w:sz w:val="20"/>
                <w:szCs w:val="20"/>
              </w:rPr>
              <w:t>VRTILNO-  IN DV-OKOVJE</w:t>
            </w:r>
          </w:p>
          <w:p w:rsidR="00E83CEE" w:rsidRPr="00CB1515" w:rsidRDefault="00C75508">
            <w:pPr>
              <w:rPr>
                <w:rFonts w:ascii="Franklin Gothic Medium Cond" w:hAnsi="Franklin Gothic Medium Cond" w:cs="Arial"/>
                <w:sz w:val="20"/>
                <w:szCs w:val="20"/>
              </w:rPr>
            </w:pPr>
            <w:r>
              <w:rPr>
                <w:noProof/>
              </w:rPr>
              <w:pict>
                <v:shape id="_x0000_s1040" type="#_x0000_t202" style="position:absolute;margin-left:-1.5pt;margin-top:3.85pt;width:223.95pt;height:64.2pt;z-index:251664896;visibility:visible;mso-wrap-style:non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">
                  <v:textbox>
                    <w:txbxContent>
                      <w:p w:rsidR="00C75508" w:rsidRDefault="00A50D3C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2940050" cy="857250"/>
                              <wp:effectExtent l="19050" t="0" r="0" b="0"/>
                              <wp:docPr id="3" name="Picture 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940050" cy="857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  <w:p w:rsidR="00E83CEE" w:rsidRPr="00CB1515" w:rsidRDefault="00E83CEE">
            <w:pPr>
              <w:rPr>
                <w:rFonts w:ascii="Franklin Gothic Medium Cond" w:hAnsi="Franklin Gothic Medium Cond" w:cs="Arial"/>
                <w:sz w:val="20"/>
                <w:szCs w:val="20"/>
              </w:rPr>
            </w:pPr>
          </w:p>
          <w:p w:rsidR="00E83CEE" w:rsidRPr="00CB1515" w:rsidRDefault="00E83CEE">
            <w:pPr>
              <w:rPr>
                <w:rFonts w:ascii="Franklin Gothic Medium Cond" w:hAnsi="Franklin Gothic Medium Cond" w:cs="Arial"/>
                <w:sz w:val="20"/>
                <w:szCs w:val="20"/>
              </w:rPr>
            </w:pPr>
          </w:p>
          <w:p w:rsidR="00E83CEE" w:rsidRPr="00CB1515" w:rsidRDefault="00E83CEE">
            <w:pPr>
              <w:rPr>
                <w:rFonts w:ascii="Franklin Gothic Medium Cond" w:hAnsi="Franklin Gothic Medium Cond" w:cs="Arial"/>
                <w:sz w:val="20"/>
                <w:szCs w:val="20"/>
              </w:rPr>
            </w:pPr>
          </w:p>
          <w:p w:rsidR="00E83CEE" w:rsidRPr="00CB1515" w:rsidRDefault="00E83CEE">
            <w:pPr>
              <w:rPr>
                <w:rFonts w:ascii="Franklin Gothic Medium Cond" w:hAnsi="Franklin Gothic Medium Cond" w:cs="Arial"/>
                <w:sz w:val="20"/>
                <w:szCs w:val="20"/>
              </w:rPr>
            </w:pPr>
          </w:p>
          <w:p w:rsidR="00E83CEE" w:rsidRPr="00CB1515" w:rsidRDefault="00E83CEE">
            <w:pPr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  <w:p w:rsidR="00E83CEE" w:rsidRPr="00CB1515" w:rsidRDefault="00E83CEE">
            <w:pPr>
              <w:rPr>
                <w:rFonts w:ascii="Arial" w:hAnsi="Arial" w:cs="Arial"/>
                <w:sz w:val="22"/>
                <w:szCs w:val="22"/>
              </w:rPr>
            </w:pPr>
            <w:r w:rsidRPr="00CB1515">
              <w:rPr>
                <w:rFonts w:ascii="Arial" w:hAnsi="Arial" w:cs="Arial"/>
                <w:sz w:val="22"/>
                <w:szCs w:val="22"/>
              </w:rPr>
              <w:t xml:space="preserve">             Navodilo za uporabo</w:t>
            </w:r>
            <w:r w:rsidRPr="00CB151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B1515">
              <w:rPr>
                <w:rFonts w:ascii="Arial" w:hAnsi="Arial" w:cs="Arial"/>
                <w:sz w:val="22"/>
                <w:szCs w:val="22"/>
              </w:rPr>
              <w:t>in vzdrževanje</w:t>
            </w:r>
          </w:p>
          <w:p w:rsidR="00E83CEE" w:rsidRPr="00CB1515" w:rsidRDefault="00E83CEE">
            <w:pPr>
              <w:rPr>
                <w:rFonts w:ascii="Arial" w:hAnsi="Arial" w:cs="Arial"/>
                <w:sz w:val="22"/>
                <w:szCs w:val="22"/>
              </w:rPr>
            </w:pPr>
            <w:r w:rsidRPr="00CB1515">
              <w:rPr>
                <w:rFonts w:ascii="Arial" w:hAnsi="Arial" w:cs="Arial"/>
                <w:sz w:val="22"/>
                <w:szCs w:val="22"/>
              </w:rPr>
              <w:t xml:space="preserve">             dvižno-vrtilnega okovja</w:t>
            </w:r>
          </w:p>
          <w:p w:rsidR="00E83CEE" w:rsidRPr="00CB1515" w:rsidRDefault="00E83CEE">
            <w:pPr>
              <w:rPr>
                <w:rFonts w:ascii="Arial" w:hAnsi="Arial" w:cs="Arial"/>
                <w:sz w:val="22"/>
                <w:szCs w:val="22"/>
              </w:rPr>
            </w:pPr>
          </w:p>
          <w:p w:rsidR="00E83CEE" w:rsidRPr="00CB1515" w:rsidRDefault="00E83CEE">
            <w:pPr>
              <w:rPr>
                <w:rFonts w:ascii="Arial" w:hAnsi="Arial" w:cs="Arial"/>
                <w:sz w:val="22"/>
                <w:szCs w:val="22"/>
              </w:rPr>
            </w:pPr>
          </w:p>
          <w:p w:rsidR="00E83CEE" w:rsidRPr="00CB1515" w:rsidRDefault="00E83CEE">
            <w:pPr>
              <w:rPr>
                <w:rFonts w:ascii="Arial" w:hAnsi="Arial" w:cs="Arial"/>
                <w:sz w:val="22"/>
                <w:szCs w:val="22"/>
              </w:rPr>
            </w:pPr>
          </w:p>
          <w:p w:rsidR="00E83CEE" w:rsidRPr="00CB1515" w:rsidRDefault="00E83CEE">
            <w:pPr>
              <w:rPr>
                <w:rFonts w:ascii="Arial" w:hAnsi="Arial" w:cs="Arial"/>
                <w:sz w:val="22"/>
                <w:szCs w:val="22"/>
              </w:rPr>
            </w:pPr>
          </w:p>
          <w:p w:rsidR="00E83CEE" w:rsidRPr="00CB1515" w:rsidRDefault="00E83CEE">
            <w:pPr>
              <w:rPr>
                <w:rFonts w:ascii="Arial" w:hAnsi="Arial" w:cs="Arial"/>
                <w:sz w:val="22"/>
                <w:szCs w:val="22"/>
              </w:rPr>
            </w:pPr>
          </w:p>
          <w:p w:rsidR="00E83CEE" w:rsidRPr="00CB1515" w:rsidRDefault="00E83CEE">
            <w:pPr>
              <w:rPr>
                <w:rFonts w:ascii="Arial" w:hAnsi="Arial" w:cs="Arial"/>
                <w:sz w:val="22"/>
                <w:szCs w:val="22"/>
              </w:rPr>
            </w:pPr>
          </w:p>
          <w:p w:rsidR="00E83CEE" w:rsidRPr="00CB1515" w:rsidRDefault="00E83CEE">
            <w:pPr>
              <w:rPr>
                <w:rFonts w:ascii="Arial" w:hAnsi="Arial" w:cs="Arial"/>
                <w:sz w:val="22"/>
                <w:szCs w:val="22"/>
              </w:rPr>
            </w:pPr>
          </w:p>
          <w:p w:rsidR="00E83CEE" w:rsidRPr="00CB1515" w:rsidRDefault="00E83CEE">
            <w:pPr>
              <w:rPr>
                <w:rFonts w:ascii="Franklin Gothic Medium Cond" w:hAnsi="Franklin Gothic Medium Cond" w:cs="Arial"/>
                <w:sz w:val="20"/>
                <w:szCs w:val="20"/>
              </w:rPr>
            </w:pPr>
            <w:r w:rsidRPr="00CB1515">
              <w:rPr>
                <w:rFonts w:ascii="Arial" w:hAnsi="Arial" w:cs="Arial"/>
                <w:color w:val="0000FF"/>
                <w:sz w:val="20"/>
                <w:szCs w:val="20"/>
              </w:rPr>
              <w:t xml:space="preserve">            </w:t>
            </w:r>
            <w:r w:rsidRPr="00CB1515">
              <w:rPr>
                <w:rFonts w:ascii="Franklin Gothic Medium Cond" w:hAnsi="Franklin Gothic Medium Cond" w:cs="Arial"/>
                <w:sz w:val="20"/>
                <w:szCs w:val="20"/>
              </w:rPr>
              <w:t>MULTI TREND</w:t>
            </w:r>
          </w:p>
          <w:p w:rsidR="00E83CEE" w:rsidRPr="00CB1515" w:rsidRDefault="00E83CEE">
            <w:pPr>
              <w:rPr>
                <w:rFonts w:ascii="Franklin Gothic Medium Cond" w:hAnsi="Franklin Gothic Medium Cond" w:cs="Arial"/>
                <w:sz w:val="20"/>
                <w:szCs w:val="20"/>
              </w:rPr>
            </w:pPr>
            <w:r w:rsidRPr="00CB1515">
              <w:rPr>
                <w:rFonts w:ascii="Franklin Gothic Medium Cond" w:hAnsi="Franklin Gothic Medium Cond" w:cs="Arial"/>
                <w:sz w:val="20"/>
                <w:szCs w:val="20"/>
              </w:rPr>
              <w:t xml:space="preserve">                            OKNA IZ </w:t>
            </w:r>
          </w:p>
          <w:p w:rsidR="00E83CEE" w:rsidRPr="00CB1515" w:rsidRDefault="00E83CEE" w:rsidP="001F15D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B1515">
              <w:rPr>
                <w:rFonts w:ascii="Franklin Gothic Medium Cond" w:hAnsi="Franklin Gothic Medium Cond" w:cs="Arial"/>
                <w:sz w:val="20"/>
                <w:szCs w:val="20"/>
              </w:rPr>
              <w:t xml:space="preserve">            UMETNIH SNOVI</w:t>
            </w:r>
          </w:p>
        </w:tc>
      </w:tr>
      <w:tr w:rsidR="00E83CEE" w:rsidRPr="00CB1515" w:rsidTr="00CB1515">
        <w:tc>
          <w:tcPr>
            <w:tcW w:w="50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83CEE" w:rsidRPr="00CB1515" w:rsidRDefault="00E83CEE">
            <w:pPr>
              <w:rPr>
                <w:rFonts w:ascii="Arial" w:hAnsi="Arial" w:cs="Arial"/>
                <w:b/>
                <w:noProof/>
              </w:rPr>
            </w:pPr>
            <w:r w:rsidRPr="00CB1515">
              <w:rPr>
                <w:rFonts w:ascii="Arial" w:hAnsi="Arial" w:cs="Arial"/>
                <w:b/>
                <w:noProof/>
              </w:rPr>
              <w:t>Ravnanje (z okovjem)</w:t>
            </w:r>
          </w:p>
          <w:p w:rsidR="00E83CEE" w:rsidRPr="00CB1515" w:rsidRDefault="00E83CEE">
            <w:pPr>
              <w:rPr>
                <w:rFonts w:ascii="Arial" w:hAnsi="Arial" w:cs="Arial"/>
                <w:noProof/>
                <w:color w:val="0000FF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left w:val="nil"/>
              <w:right w:val="nil"/>
            </w:tcBorders>
          </w:tcPr>
          <w:p w:rsidR="00E83CEE" w:rsidRPr="00CB1515" w:rsidRDefault="00E83CEE">
            <w:pPr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4500" w:type="dxa"/>
            <w:vMerge w:val="restart"/>
            <w:tcBorders>
              <w:top w:val="nil"/>
              <w:left w:val="nil"/>
              <w:right w:val="nil"/>
            </w:tcBorders>
          </w:tcPr>
          <w:p w:rsidR="00E83CEE" w:rsidRPr="00CB1515" w:rsidRDefault="00BD438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noProof/>
              </w:rPr>
              <w:pict>
                <v:shape id="_x0000_s1036" type="#_x0000_t202" style="position:absolute;margin-left:-5.85pt;margin-top:5.55pt;width:212.55pt;height:251.55pt;z-index:251660800;visibility:visible;mso-wrap-style:non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" strokecolor="white">
                  <v:textbox style="mso-next-textbox:#_x0000_s1036;mso-fit-shape-to-text:t">
                    <w:txbxContent>
                      <w:p w:rsidR="00BD4383" w:rsidRDefault="00A50D3C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2508250" cy="3092450"/>
                              <wp:effectExtent l="19050" t="0" r="6350" b="0"/>
                              <wp:docPr id="4" name="Picture 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508250" cy="3092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  <w:p w:rsidR="00E83CEE" w:rsidRPr="00CB1515" w:rsidRDefault="00E83CEE">
            <w:pPr>
              <w:rPr>
                <w:rFonts w:ascii="Arial" w:hAnsi="Arial" w:cs="Arial"/>
                <w:sz w:val="16"/>
                <w:szCs w:val="16"/>
              </w:rPr>
            </w:pPr>
          </w:p>
          <w:p w:rsidR="00E83CEE" w:rsidRPr="00CB1515" w:rsidRDefault="00E83CEE">
            <w:pPr>
              <w:rPr>
                <w:rFonts w:ascii="Arial" w:hAnsi="Arial" w:cs="Arial"/>
                <w:sz w:val="16"/>
                <w:szCs w:val="16"/>
              </w:rPr>
            </w:pPr>
          </w:p>
          <w:p w:rsidR="00E83CEE" w:rsidRPr="00CB1515" w:rsidRDefault="00E83CEE">
            <w:pPr>
              <w:rPr>
                <w:rFonts w:ascii="Arial" w:hAnsi="Arial" w:cs="Arial"/>
                <w:sz w:val="16"/>
                <w:szCs w:val="16"/>
              </w:rPr>
            </w:pPr>
          </w:p>
          <w:p w:rsidR="00E83CEE" w:rsidRPr="00CB1515" w:rsidRDefault="00E83CEE">
            <w:pPr>
              <w:rPr>
                <w:rFonts w:ascii="Arial" w:hAnsi="Arial" w:cs="Arial"/>
                <w:sz w:val="16"/>
                <w:szCs w:val="16"/>
              </w:rPr>
            </w:pPr>
          </w:p>
          <w:p w:rsidR="00E83CEE" w:rsidRPr="00CB1515" w:rsidRDefault="00E83CEE" w:rsidP="00217AB2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  <w:p w:rsidR="00E83CEE" w:rsidRPr="00CB1515" w:rsidRDefault="00E83CEE" w:rsidP="00217AB2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  <w:p w:rsidR="00E83CEE" w:rsidRPr="00CB1515" w:rsidRDefault="00BD4383" w:rsidP="00217AB2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>
              <w:rPr>
                <w:noProof/>
              </w:rPr>
              <w:pict>
                <v:shape id="_x0000_s1037" type="#_x0000_t202" style="position:absolute;margin-left:74pt;margin-top:.55pt;width:91.9pt;height:156.75pt;z-index:2516618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" strokecolor="white">
                  <v:textbox>
                    <w:txbxContent>
                      <w:p w:rsidR="00BD4383" w:rsidRPr="00CB1515" w:rsidRDefault="00BD4383" w:rsidP="00BD4383">
                        <w:pPr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</w:pPr>
                        <w:r w:rsidRPr="00CB1515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Zaporni elementi, blokirni</w:t>
                        </w:r>
                        <w:r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 xml:space="preserve"> </w:t>
                        </w:r>
                        <w:r w:rsidRPr="00CB1515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zatiči in pri vodilnih utorih</w:t>
                        </w:r>
                      </w:p>
                      <w:p w:rsidR="00BD4383" w:rsidRPr="00CB1515" w:rsidRDefault="00BD4383" w:rsidP="00BD4383">
                        <w:pPr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</w:pPr>
                        <w:r w:rsidRPr="00CB1515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spodaj ležeči zaporni</w:t>
                        </w:r>
                      </w:p>
                      <w:p w:rsidR="00BD4383" w:rsidRPr="00CB1515" w:rsidRDefault="00BD4383" w:rsidP="00BD4383">
                        <w:pPr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</w:pPr>
                        <w:r w:rsidRPr="00CB1515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drog, je potrebno</w:t>
                        </w:r>
                      </w:p>
                      <w:p w:rsidR="00BD4383" w:rsidRPr="00CB1515" w:rsidRDefault="00BD4383" w:rsidP="00BD4383">
                        <w:pPr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</w:pPr>
                        <w:r w:rsidRPr="00CB1515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(na)mazati z brezkislinskim</w:t>
                        </w:r>
                      </w:p>
                      <w:p w:rsidR="00BD4383" w:rsidRPr="00CB1515" w:rsidRDefault="00BD4383" w:rsidP="00BD4383">
                        <w:pPr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</w:pPr>
                        <w:r w:rsidRPr="00CB1515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 xml:space="preserve">mazivom ali </w:t>
                        </w:r>
                      </w:p>
                      <w:p w:rsidR="00BD4383" w:rsidRDefault="00BD4383" w:rsidP="00BD4383">
                        <w:r w:rsidRPr="00CB1515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tehničnim vazelinom</w:t>
                        </w:r>
                      </w:p>
                    </w:txbxContent>
                  </v:textbox>
                </v:shape>
              </w:pict>
            </w:r>
          </w:p>
          <w:p w:rsidR="00E83CEE" w:rsidRPr="00CB1515" w:rsidRDefault="00E83CEE" w:rsidP="00217AB2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  <w:p w:rsidR="00E83CEE" w:rsidRPr="00CB1515" w:rsidRDefault="00E83CEE" w:rsidP="00217AB2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  <w:p w:rsidR="00E83CEE" w:rsidRPr="00CB1515" w:rsidRDefault="00E83CEE" w:rsidP="00217AB2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  <w:p w:rsidR="00E83CEE" w:rsidRPr="00CB1515" w:rsidRDefault="00E83CEE" w:rsidP="00217AB2">
            <w:pPr>
              <w:rPr>
                <w:rFonts w:ascii="Arial" w:hAnsi="Arial" w:cs="Arial"/>
                <w:sz w:val="16"/>
                <w:szCs w:val="16"/>
              </w:rPr>
            </w:pPr>
          </w:p>
          <w:p w:rsidR="00E83CEE" w:rsidRPr="00CB1515" w:rsidRDefault="00E83CEE" w:rsidP="00217AB2">
            <w:pPr>
              <w:rPr>
                <w:rFonts w:ascii="Arial" w:hAnsi="Arial" w:cs="Arial"/>
                <w:sz w:val="16"/>
                <w:szCs w:val="16"/>
              </w:rPr>
            </w:pPr>
          </w:p>
          <w:p w:rsidR="00BD4383" w:rsidRPr="00CB1515" w:rsidRDefault="00E83CEE" w:rsidP="00BD4383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CB1515">
              <w:rPr>
                <w:rFonts w:ascii="Arial" w:hAnsi="Arial" w:cs="Arial"/>
                <w:noProof/>
                <w:sz w:val="16"/>
                <w:szCs w:val="16"/>
              </w:rPr>
              <w:t xml:space="preserve">                                                  </w:t>
            </w:r>
          </w:p>
          <w:p w:rsidR="00E83CEE" w:rsidRPr="00CB1515" w:rsidRDefault="00E83CEE" w:rsidP="00217AB2">
            <w:pPr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CB1515">
              <w:rPr>
                <w:rFonts w:ascii="Arial" w:hAnsi="Arial" w:cs="Arial"/>
                <w:noProof/>
                <w:sz w:val="16"/>
                <w:szCs w:val="16"/>
              </w:rPr>
              <w:t>.</w:t>
            </w:r>
          </w:p>
        </w:tc>
        <w:tc>
          <w:tcPr>
            <w:tcW w:w="540" w:type="dxa"/>
            <w:vMerge/>
            <w:tcBorders>
              <w:left w:val="nil"/>
              <w:right w:val="nil"/>
            </w:tcBorders>
          </w:tcPr>
          <w:p w:rsidR="00E83CEE" w:rsidRPr="00CB1515" w:rsidRDefault="00E83CEE">
            <w:pPr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4680" w:type="dxa"/>
            <w:vMerge/>
            <w:tcBorders>
              <w:left w:val="nil"/>
              <w:right w:val="nil"/>
            </w:tcBorders>
          </w:tcPr>
          <w:p w:rsidR="00E83CEE" w:rsidRPr="00CB1515" w:rsidRDefault="00E83CEE" w:rsidP="001F15DB">
            <w:pPr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</w:tr>
      <w:tr w:rsidR="00E83CEE" w:rsidRPr="00CB1515" w:rsidTr="00CB1515"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E83CEE" w:rsidRPr="00CB1515" w:rsidRDefault="00E83CEE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  <w:p w:rsidR="00E83CEE" w:rsidRPr="00CB1515" w:rsidRDefault="00E83CEE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CB1515">
              <w:rPr>
                <w:rFonts w:ascii="Arial" w:hAnsi="Arial" w:cs="Arial"/>
                <w:noProof/>
                <w:sz w:val="16"/>
                <w:szCs w:val="16"/>
              </w:rPr>
              <w:t>Položaj za trajno zračenje prostora.</w:t>
            </w:r>
          </w:p>
          <w:p w:rsidR="00E83CEE" w:rsidRPr="00CB1515" w:rsidRDefault="00E83CEE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  <w:p w:rsidR="00E83CEE" w:rsidRPr="00CB1515" w:rsidRDefault="00E83CEE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CB1515">
              <w:rPr>
                <w:rFonts w:ascii="Arial" w:hAnsi="Arial" w:cs="Arial"/>
                <w:noProof/>
                <w:sz w:val="16"/>
                <w:szCs w:val="16"/>
              </w:rPr>
              <w:t>Le za kratko (hitro) zračenje ali za čiščenje stekel. Krila ne pustite nenadzorovanega.</w:t>
            </w:r>
          </w:p>
          <w:p w:rsidR="00E83CEE" w:rsidRPr="00CB1515" w:rsidRDefault="00E83CEE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  <w:p w:rsidR="00E83CEE" w:rsidRPr="00CB1515" w:rsidRDefault="00E83CEE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CB1515">
              <w:rPr>
                <w:rFonts w:ascii="Arial" w:hAnsi="Arial" w:cs="Arial"/>
                <w:noProof/>
                <w:sz w:val="16"/>
                <w:szCs w:val="16"/>
              </w:rPr>
              <w:t>Kadar prostor dalj časa ni nadzorovan oz. kadar ni zaželena izmenjava zraka.</w:t>
            </w:r>
          </w:p>
          <w:p w:rsidR="00E83CEE" w:rsidRPr="00CB1515" w:rsidRDefault="00C75508">
            <w:pPr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noProof/>
              </w:rPr>
              <w:pict>
                <v:shape id="_x0000_s1039" type="#_x0000_t202" style="position:absolute;margin-left:146.4pt;margin-top:6.5pt;width:99.45pt;height:139.35pt;z-index:251663872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" strokecolor="white">
                  <v:textbox style="mso-fit-shape-to-text:t">
                    <w:txbxContent>
                      <w:p w:rsidR="00CF1C0C" w:rsidRDefault="00A50D3C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1149350" cy="1670050"/>
                              <wp:effectExtent l="19050" t="0" r="0" b="0"/>
                              <wp:docPr id="5" name="Picture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149350" cy="16700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E83CEE" w:rsidRPr="00CB1515" w:rsidRDefault="00E83CEE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  <w:p w:rsidR="00E83CEE" w:rsidRPr="00CB1515" w:rsidRDefault="00E83CEE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  <w:p w:rsidR="00E83CEE" w:rsidRPr="00CB1515" w:rsidRDefault="00E83CEE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left w:val="nil"/>
              <w:right w:val="nil"/>
            </w:tcBorders>
          </w:tcPr>
          <w:p w:rsidR="00E83CEE" w:rsidRPr="00CB1515" w:rsidRDefault="00E83C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</w:tcPr>
          <w:p w:rsidR="00E83CEE" w:rsidRPr="00CB1515" w:rsidRDefault="00E83C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left w:val="nil"/>
              <w:right w:val="nil"/>
            </w:tcBorders>
          </w:tcPr>
          <w:p w:rsidR="00E83CEE" w:rsidRPr="00CB1515" w:rsidRDefault="00E83C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0" w:type="dxa"/>
            <w:vMerge/>
            <w:tcBorders>
              <w:left w:val="nil"/>
              <w:right w:val="nil"/>
            </w:tcBorders>
          </w:tcPr>
          <w:p w:rsidR="00E83CEE" w:rsidRPr="00CB1515" w:rsidRDefault="00E83CEE" w:rsidP="001F15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3CEE" w:rsidRPr="00CB1515" w:rsidTr="00CB1515">
        <w:tc>
          <w:tcPr>
            <w:tcW w:w="50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83CEE" w:rsidRPr="00CB1515" w:rsidRDefault="00E83CEE">
            <w:pPr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  <w:p w:rsidR="00E83CEE" w:rsidRPr="00CB1515" w:rsidRDefault="00E83CEE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CB1515">
              <w:rPr>
                <w:rFonts w:ascii="Arial" w:hAnsi="Arial" w:cs="Arial"/>
                <w:b/>
                <w:noProof/>
                <w:sz w:val="16"/>
                <w:szCs w:val="16"/>
              </w:rPr>
              <w:t>Ravnanje s                    Ravnanje</w:t>
            </w:r>
          </w:p>
          <w:p w:rsidR="00E83CEE" w:rsidRPr="00CB1515" w:rsidRDefault="00E83CEE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CB1515">
              <w:rPr>
                <w:rFonts w:ascii="Arial" w:hAnsi="Arial" w:cs="Arial"/>
                <w:b/>
                <w:noProof/>
                <w:sz w:val="16"/>
                <w:szCs w:val="16"/>
              </w:rPr>
              <w:t>škarjami za                    ob večkratnem</w:t>
            </w:r>
          </w:p>
          <w:p w:rsidR="00E83CEE" w:rsidRPr="00CB1515" w:rsidRDefault="00E83CEE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CB1515">
              <w:rPr>
                <w:rFonts w:ascii="Arial" w:hAnsi="Arial" w:cs="Arial"/>
                <w:b/>
                <w:noProof/>
                <w:sz w:val="16"/>
                <w:szCs w:val="16"/>
              </w:rPr>
              <w:t xml:space="preserve">varčno zračenje         </w:t>
            </w:r>
            <w:r w:rsidR="008744B9" w:rsidRPr="00CB1515">
              <w:rPr>
                <w:rFonts w:ascii="Arial" w:hAnsi="Arial" w:cs="Arial"/>
                <w:b/>
                <w:noProof/>
                <w:sz w:val="16"/>
                <w:szCs w:val="16"/>
              </w:rPr>
              <w:t xml:space="preserve">   </w:t>
            </w:r>
            <w:r w:rsidRPr="00CB1515">
              <w:rPr>
                <w:rFonts w:ascii="Arial" w:hAnsi="Arial" w:cs="Arial"/>
                <w:b/>
                <w:noProof/>
                <w:sz w:val="16"/>
                <w:szCs w:val="16"/>
              </w:rPr>
              <w:t>zračenju</w:t>
            </w:r>
          </w:p>
          <w:p w:rsidR="00E83CEE" w:rsidRPr="00CB1515" w:rsidRDefault="00E83CEE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left w:val="nil"/>
              <w:right w:val="nil"/>
            </w:tcBorders>
          </w:tcPr>
          <w:p w:rsidR="00E83CEE" w:rsidRPr="00CB1515" w:rsidRDefault="00E83CEE">
            <w:pPr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</w:tcPr>
          <w:p w:rsidR="00E83CEE" w:rsidRPr="00CB1515" w:rsidRDefault="00E83CEE">
            <w:pPr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left w:val="nil"/>
              <w:right w:val="nil"/>
            </w:tcBorders>
          </w:tcPr>
          <w:p w:rsidR="00E83CEE" w:rsidRPr="00CB1515" w:rsidRDefault="00E83CEE">
            <w:pPr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4680" w:type="dxa"/>
            <w:vMerge/>
            <w:tcBorders>
              <w:left w:val="nil"/>
              <w:right w:val="nil"/>
            </w:tcBorders>
          </w:tcPr>
          <w:p w:rsidR="00E83CEE" w:rsidRPr="00CB1515" w:rsidRDefault="00E83CEE" w:rsidP="001F15DB">
            <w:pPr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</w:tr>
      <w:tr w:rsidR="00E83CEE" w:rsidRPr="00CB1515" w:rsidTr="00CB1515"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E83CEE" w:rsidRPr="00CB1515" w:rsidRDefault="00E83CEE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  <w:p w:rsidR="00E83CEE" w:rsidRPr="00CB1515" w:rsidRDefault="00E83CEE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  <w:p w:rsidR="00E83CEE" w:rsidRPr="00CB1515" w:rsidRDefault="00E83CEE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  <w:p w:rsidR="00E83CEE" w:rsidRPr="00CB1515" w:rsidRDefault="00E83CEE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  <w:p w:rsidR="00E83CEE" w:rsidRPr="00CB1515" w:rsidRDefault="00E83CEE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  <w:p w:rsidR="00E83CEE" w:rsidRPr="00CB1515" w:rsidRDefault="00E83CEE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  <w:p w:rsidR="00E83CEE" w:rsidRPr="00CB1515" w:rsidRDefault="00E83CEE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  <w:p w:rsidR="00E83CEE" w:rsidRPr="00CB1515" w:rsidRDefault="00E83CEE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E83CEE" w:rsidRPr="00CB1515" w:rsidRDefault="00E83CEE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  <w:p w:rsidR="00E83CEE" w:rsidRPr="00CB1515" w:rsidRDefault="00E83CEE" w:rsidP="00217AB2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  <w:p w:rsidR="00E83CEE" w:rsidRPr="00CB1515" w:rsidRDefault="00E83CEE" w:rsidP="00217AB2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  <w:p w:rsidR="00E83CEE" w:rsidRPr="00CB1515" w:rsidRDefault="00E83CEE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left w:val="nil"/>
              <w:right w:val="nil"/>
            </w:tcBorders>
          </w:tcPr>
          <w:p w:rsidR="00E83CEE" w:rsidRPr="00CB1515" w:rsidRDefault="00E83CEE">
            <w:pPr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</w:tcPr>
          <w:p w:rsidR="00E83CEE" w:rsidRPr="00CB1515" w:rsidRDefault="00E83CEE">
            <w:pPr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left w:val="nil"/>
              <w:right w:val="nil"/>
            </w:tcBorders>
          </w:tcPr>
          <w:p w:rsidR="00E83CEE" w:rsidRPr="00CB1515" w:rsidRDefault="00E83CEE">
            <w:pPr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4680" w:type="dxa"/>
            <w:vMerge/>
            <w:tcBorders>
              <w:left w:val="nil"/>
              <w:right w:val="nil"/>
            </w:tcBorders>
          </w:tcPr>
          <w:p w:rsidR="00E83CEE" w:rsidRPr="00CB1515" w:rsidRDefault="00E83CEE" w:rsidP="001F15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3CEE" w:rsidRPr="00CB1515" w:rsidTr="00CB1515">
        <w:tc>
          <w:tcPr>
            <w:tcW w:w="50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F15DB" w:rsidRPr="00CB1515" w:rsidRDefault="00E83CEE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CB1515">
              <w:rPr>
                <w:rFonts w:ascii="Arial" w:hAnsi="Arial" w:cs="Arial"/>
                <w:b/>
                <w:noProof/>
                <w:sz w:val="16"/>
                <w:szCs w:val="16"/>
              </w:rPr>
              <w:t>V primeru, da se okna zaradi položaja, zaradi vetra ali srka v dvižnem položaju zaprejo, oz. se v vrtilnem položaju zalopu</w:t>
            </w:r>
            <w:r w:rsidR="008744B9" w:rsidRPr="00CB1515">
              <w:rPr>
                <w:rFonts w:ascii="Arial" w:hAnsi="Arial" w:cs="Arial"/>
                <w:b/>
                <w:noProof/>
                <w:sz w:val="16"/>
                <w:szCs w:val="16"/>
              </w:rPr>
              <w:t>-</w:t>
            </w:r>
          </w:p>
          <w:p w:rsidR="008744B9" w:rsidRPr="00CB1515" w:rsidRDefault="008744B9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CB1515">
              <w:rPr>
                <w:rFonts w:ascii="Arial" w:hAnsi="Arial" w:cs="Arial"/>
                <w:b/>
                <w:noProof/>
                <w:sz w:val="16"/>
                <w:szCs w:val="16"/>
              </w:rPr>
              <w:t>n</w:t>
            </w:r>
            <w:r w:rsidR="00E83CEE" w:rsidRPr="00CB1515">
              <w:rPr>
                <w:rFonts w:ascii="Arial" w:hAnsi="Arial" w:cs="Arial"/>
                <w:b/>
                <w:noProof/>
                <w:sz w:val="16"/>
                <w:szCs w:val="16"/>
              </w:rPr>
              <w:t>ejo sama, je na razpolago veliko posebnih delov pribora,</w:t>
            </w:r>
          </w:p>
          <w:p w:rsidR="00E83CEE" w:rsidRPr="00CB1515" w:rsidRDefault="001F15DB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CB1515">
              <w:rPr>
                <w:rFonts w:ascii="Arial" w:hAnsi="Arial" w:cs="Arial"/>
                <w:b/>
                <w:noProof/>
                <w:sz w:val="16"/>
                <w:szCs w:val="16"/>
              </w:rPr>
              <w:t xml:space="preserve">ki </w:t>
            </w:r>
            <w:r w:rsidR="00E83CEE" w:rsidRPr="00CB1515">
              <w:rPr>
                <w:rFonts w:ascii="Arial" w:hAnsi="Arial" w:cs="Arial"/>
                <w:b/>
                <w:noProof/>
                <w:sz w:val="16"/>
                <w:szCs w:val="16"/>
              </w:rPr>
              <w:t>to prepreč</w:t>
            </w:r>
            <w:r w:rsidRPr="00CB1515">
              <w:rPr>
                <w:rFonts w:ascii="Arial" w:hAnsi="Arial" w:cs="Arial"/>
                <w:b/>
                <w:noProof/>
                <w:sz w:val="16"/>
                <w:szCs w:val="16"/>
              </w:rPr>
              <w:t>ujejo</w:t>
            </w:r>
            <w:r w:rsidR="00E83CEE" w:rsidRPr="00CB1515">
              <w:rPr>
                <w:rFonts w:ascii="Arial" w:hAnsi="Arial" w:cs="Arial"/>
                <w:b/>
                <w:noProof/>
                <w:sz w:val="16"/>
                <w:szCs w:val="16"/>
              </w:rPr>
              <w:t>.</w:t>
            </w:r>
          </w:p>
        </w:tc>
        <w:tc>
          <w:tcPr>
            <w:tcW w:w="540" w:type="dxa"/>
            <w:vMerge/>
            <w:tcBorders>
              <w:left w:val="nil"/>
              <w:bottom w:val="nil"/>
              <w:right w:val="nil"/>
            </w:tcBorders>
          </w:tcPr>
          <w:p w:rsidR="00E83CEE" w:rsidRPr="00CB1515" w:rsidRDefault="00E83CEE">
            <w:pPr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E83CEE" w:rsidRPr="00CB1515" w:rsidRDefault="00E83CE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B1515">
              <w:rPr>
                <w:rFonts w:ascii="Arial" w:hAnsi="Arial" w:cs="Arial"/>
                <w:b/>
                <w:sz w:val="16"/>
                <w:szCs w:val="16"/>
              </w:rPr>
              <w:t xml:space="preserve">Enaki napotki za nego in vzdrževanje veljajo tudi za vse tipe oken, ki v tem navodilu niso posebej omenjena (npr. za </w:t>
            </w:r>
          </w:p>
          <w:p w:rsidR="00E83CEE" w:rsidRPr="00CB1515" w:rsidRDefault="00E83CE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B1515">
              <w:rPr>
                <w:rFonts w:ascii="Arial" w:hAnsi="Arial" w:cs="Arial"/>
                <w:b/>
                <w:sz w:val="16"/>
                <w:szCs w:val="16"/>
              </w:rPr>
              <w:t>dvokrilna dvižno-vrtilna okna oz. za vrtilna ali samo dvižna okna)!</w:t>
            </w:r>
          </w:p>
        </w:tc>
        <w:tc>
          <w:tcPr>
            <w:tcW w:w="540" w:type="dxa"/>
            <w:vMerge/>
            <w:tcBorders>
              <w:left w:val="nil"/>
              <w:bottom w:val="nil"/>
              <w:right w:val="nil"/>
            </w:tcBorders>
          </w:tcPr>
          <w:p w:rsidR="00E83CEE" w:rsidRPr="00CB1515" w:rsidRDefault="00E83CEE">
            <w:pPr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4680" w:type="dxa"/>
            <w:vMerge/>
            <w:tcBorders>
              <w:left w:val="nil"/>
              <w:bottom w:val="nil"/>
              <w:right w:val="nil"/>
            </w:tcBorders>
          </w:tcPr>
          <w:p w:rsidR="00E83CEE" w:rsidRPr="00CB1515" w:rsidRDefault="00E83CEE">
            <w:pPr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</w:tr>
    </w:tbl>
    <w:p w:rsidR="00CD5311" w:rsidRDefault="00CD5311">
      <w:pPr>
        <w:rPr>
          <w:rFonts w:ascii="Arial" w:hAnsi="Arial" w:cs="Arial"/>
          <w:sz w:val="20"/>
          <w:szCs w:val="20"/>
        </w:rPr>
      </w:pPr>
    </w:p>
    <w:p w:rsidR="00CD5311" w:rsidRPr="00AB6F4C" w:rsidRDefault="00CD5311" w:rsidP="00CD5311">
      <w:pPr>
        <w:jc w:val="right"/>
        <w:rPr>
          <w:noProof/>
          <w:sz w:val="12"/>
          <w:szCs w:val="12"/>
        </w:rPr>
      </w:pPr>
      <w:r w:rsidRPr="00AB6F4C">
        <w:rPr>
          <w:noProof/>
          <w:sz w:val="12"/>
          <w:szCs w:val="12"/>
        </w:rPr>
        <w:lastRenderedPageBreak/>
        <w:t>Dir.: Maco;  File: Maco navodila za okovje - Kunststoff – 2. stran</w:t>
      </w:r>
    </w:p>
    <w:p w:rsidR="00CD5311" w:rsidRPr="00C62A6D" w:rsidRDefault="00CD5311" w:rsidP="00CD5311">
      <w:pPr>
        <w:jc w:val="right"/>
        <w:rPr>
          <w:sz w:val="16"/>
          <w:szCs w:val="16"/>
        </w:rPr>
      </w:pPr>
    </w:p>
    <w:tbl>
      <w:tblPr>
        <w:tblW w:w="1512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20"/>
        <w:gridCol w:w="1260"/>
        <w:gridCol w:w="1080"/>
        <w:gridCol w:w="596"/>
        <w:gridCol w:w="4804"/>
        <w:gridCol w:w="540"/>
        <w:gridCol w:w="4320"/>
      </w:tblGrid>
      <w:tr w:rsidR="00CD5311" w:rsidRPr="00CB1515" w:rsidTr="00CB1515">
        <w:trPr>
          <w:trHeight w:val="539"/>
        </w:trPr>
        <w:tc>
          <w:tcPr>
            <w:tcW w:w="4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5311" w:rsidRPr="00CB1515" w:rsidRDefault="00725CCC" w:rsidP="00CD5311">
            <w:pPr>
              <w:rPr>
                <w:rFonts w:ascii="Arial" w:hAnsi="Arial" w:cs="Arial"/>
                <w:b/>
                <w:noProof/>
              </w:rPr>
            </w:pPr>
            <w:r>
              <w:rPr>
                <w:noProof/>
              </w:rPr>
              <w:pict>
                <v:shape id="_x0000_s1033" type="#_x0000_t202" style="position:absolute;margin-left:79pt;margin-top:12.15pt;width:188.15pt;height:248.55pt;z-index:2516577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" strokecolor="white">
                  <v:textbox inset="0,0,0,0">
                    <w:txbxContent>
                      <w:p w:rsidR="006C50D3" w:rsidRDefault="006C50D3"/>
                      <w:tbl>
                        <w:tblPr>
                          <w:tblW w:w="15120" w:type="dxa"/>
                          <w:tblInd w:w="468" w:type="dxa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Look w:val="01E0"/>
                        </w:tblPr>
                        <w:tblGrid>
                          <w:gridCol w:w="15120"/>
                        </w:tblGrid>
                        <w:tr w:rsidR="006C50D3" w:rsidRPr="00CB1515" w:rsidTr="00C75508">
                          <w:trPr>
                            <w:trHeight w:val="2110"/>
                          </w:trPr>
                          <w:tc>
                            <w:tcPr>
                              <w:tcW w:w="3780" w:type="dxa"/>
                              <w:vMerge w:val="restar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</w:tcPr>
                            <w:p w:rsidR="006C50D3" w:rsidRPr="00CB1515" w:rsidRDefault="006C50D3" w:rsidP="00C75508">
                              <w:pPr>
                                <w:rPr>
                                  <w:rFonts w:ascii="Arial" w:hAnsi="Arial" w:cs="Arial"/>
                                  <w:noProof/>
                                  <w:sz w:val="6"/>
                                  <w:szCs w:val="6"/>
                                </w:rPr>
                              </w:pPr>
                            </w:p>
                            <w:p w:rsidR="00725CCC" w:rsidRDefault="006C50D3" w:rsidP="00725CCC">
                              <w:pPr>
                                <w:numPr>
                                  <w:ilvl w:val="0"/>
                                  <w:numId w:val="1"/>
                                </w:numPr>
                                <w:rPr>
                                  <w:rFonts w:ascii="Arial" w:hAnsi="Arial" w:cs="Arial"/>
                                  <w:noProof/>
                                  <w:sz w:val="16"/>
                                  <w:szCs w:val="16"/>
                                </w:rPr>
                              </w:pPr>
                              <w:r w:rsidRPr="00CB1515">
                                <w:rPr>
                                  <w:rFonts w:ascii="Arial" w:hAnsi="Arial" w:cs="Arial"/>
                                  <w:noProof/>
                                  <w:sz w:val="16"/>
                                  <w:szCs w:val="16"/>
                                </w:rPr>
                                <w:t xml:space="preserve">Obstaja nevarnost priščipnjenja </w:t>
                              </w:r>
                            </w:p>
                            <w:p w:rsidR="00725CCC" w:rsidRDefault="006C50D3" w:rsidP="00725CCC">
                              <w:pPr>
                                <w:ind w:left="720"/>
                                <w:rPr>
                                  <w:rFonts w:ascii="Arial" w:hAnsi="Arial" w:cs="Arial"/>
                                  <w:noProof/>
                                  <w:sz w:val="16"/>
                                  <w:szCs w:val="16"/>
                                </w:rPr>
                              </w:pPr>
                              <w:r w:rsidRPr="00CB1515">
                                <w:rPr>
                                  <w:rFonts w:ascii="Arial" w:hAnsi="Arial" w:cs="Arial"/>
                                  <w:noProof/>
                                  <w:sz w:val="16"/>
                                  <w:szCs w:val="16"/>
                                </w:rPr>
                                <w:t xml:space="preserve">(priprtja) delov telesa v reži med </w:t>
                              </w:r>
                            </w:p>
                            <w:p w:rsidR="00725CCC" w:rsidRDefault="006C50D3" w:rsidP="00725CCC">
                              <w:pPr>
                                <w:ind w:left="720"/>
                                <w:rPr>
                                  <w:rFonts w:ascii="Arial" w:hAnsi="Arial" w:cs="Arial"/>
                                  <w:noProof/>
                                  <w:sz w:val="16"/>
                                  <w:szCs w:val="16"/>
                                </w:rPr>
                              </w:pPr>
                              <w:r w:rsidRPr="00CB1515">
                                <w:rPr>
                                  <w:rFonts w:ascii="Arial" w:hAnsi="Arial" w:cs="Arial"/>
                                  <w:noProof/>
                                  <w:sz w:val="16"/>
                                  <w:szCs w:val="16"/>
                                </w:rPr>
                                <w:t xml:space="preserve">krilom in okvirjem, ko je okno </w:t>
                              </w:r>
                            </w:p>
                            <w:p w:rsidR="006C50D3" w:rsidRPr="00CB1515" w:rsidRDefault="006C50D3" w:rsidP="00725CCC">
                              <w:pPr>
                                <w:ind w:left="720"/>
                                <w:rPr>
                                  <w:rFonts w:ascii="Arial" w:hAnsi="Arial" w:cs="Arial"/>
                                  <w:noProof/>
                                  <w:sz w:val="16"/>
                                  <w:szCs w:val="16"/>
                                </w:rPr>
                              </w:pPr>
                              <w:r w:rsidRPr="00CB1515">
                                <w:rPr>
                                  <w:rFonts w:ascii="Arial" w:hAnsi="Arial" w:cs="Arial"/>
                                  <w:noProof/>
                                  <w:sz w:val="16"/>
                                  <w:szCs w:val="16"/>
                                </w:rPr>
                                <w:t>odprto.</w:t>
                              </w:r>
                            </w:p>
                            <w:p w:rsidR="006C50D3" w:rsidRPr="00CB1515" w:rsidRDefault="006C50D3" w:rsidP="00C75508">
                              <w:pPr>
                                <w:rPr>
                                  <w:rFonts w:ascii="Arial" w:hAnsi="Arial" w:cs="Arial"/>
                                  <w:noProof/>
                                  <w:sz w:val="16"/>
                                  <w:szCs w:val="16"/>
                                </w:rPr>
                              </w:pPr>
                            </w:p>
                            <w:p w:rsidR="006C50D3" w:rsidRPr="00CB1515" w:rsidRDefault="006C50D3" w:rsidP="00C75508">
                              <w:pPr>
                                <w:rPr>
                                  <w:rFonts w:ascii="Arial" w:hAnsi="Arial" w:cs="Arial"/>
                                  <w:noProof/>
                                  <w:sz w:val="6"/>
                                  <w:szCs w:val="6"/>
                                </w:rPr>
                              </w:pPr>
                            </w:p>
                            <w:p w:rsidR="00725CCC" w:rsidRDefault="006C50D3" w:rsidP="00725CCC">
                              <w:pPr>
                                <w:numPr>
                                  <w:ilvl w:val="0"/>
                                  <w:numId w:val="1"/>
                                </w:numPr>
                                <w:rPr>
                                  <w:rFonts w:ascii="Arial" w:hAnsi="Arial" w:cs="Arial"/>
                                  <w:noProof/>
                                  <w:sz w:val="16"/>
                                  <w:szCs w:val="16"/>
                                </w:rPr>
                              </w:pPr>
                              <w:r w:rsidRPr="00CB1515">
                                <w:rPr>
                                  <w:rFonts w:ascii="Arial" w:hAnsi="Arial" w:cs="Arial"/>
                                  <w:noProof/>
                                  <w:sz w:val="16"/>
                                  <w:szCs w:val="16"/>
                                </w:rPr>
                                <w:t>Nevarnost padca (skozi okensko</w:t>
                              </w:r>
                            </w:p>
                            <w:p w:rsidR="006C50D3" w:rsidRPr="00CB1515" w:rsidRDefault="006C50D3" w:rsidP="00725CCC">
                              <w:pPr>
                                <w:ind w:left="720"/>
                                <w:rPr>
                                  <w:rFonts w:ascii="Arial" w:hAnsi="Arial" w:cs="Arial"/>
                                  <w:noProof/>
                                  <w:sz w:val="16"/>
                                  <w:szCs w:val="16"/>
                                </w:rPr>
                              </w:pPr>
                              <w:r w:rsidRPr="00CB1515">
                                <w:rPr>
                                  <w:rFonts w:ascii="Arial" w:hAnsi="Arial" w:cs="Arial"/>
                                  <w:noProof/>
                                  <w:sz w:val="16"/>
                                  <w:szCs w:val="16"/>
                                </w:rPr>
                                <w:t>odprtino).</w:t>
                              </w:r>
                            </w:p>
                            <w:p w:rsidR="006C50D3" w:rsidRPr="00CB1515" w:rsidRDefault="006C50D3" w:rsidP="00C75508">
                              <w:pPr>
                                <w:rPr>
                                  <w:rFonts w:ascii="Arial" w:hAnsi="Arial" w:cs="Arial"/>
                                  <w:noProof/>
                                  <w:sz w:val="16"/>
                                  <w:szCs w:val="16"/>
                                </w:rPr>
                              </w:pPr>
                            </w:p>
                            <w:p w:rsidR="006C50D3" w:rsidRPr="00CB1515" w:rsidRDefault="006C50D3" w:rsidP="00C75508">
                              <w:pPr>
                                <w:rPr>
                                  <w:rFonts w:ascii="Arial" w:hAnsi="Arial" w:cs="Arial"/>
                                  <w:noProof/>
                                  <w:sz w:val="16"/>
                                  <w:szCs w:val="16"/>
                                </w:rPr>
                              </w:pPr>
                            </w:p>
                            <w:p w:rsidR="00725CCC" w:rsidRDefault="006C50D3" w:rsidP="00725CCC">
                              <w:pPr>
                                <w:numPr>
                                  <w:ilvl w:val="0"/>
                                  <w:numId w:val="1"/>
                                </w:numPr>
                                <w:rPr>
                                  <w:rFonts w:ascii="Arial" w:hAnsi="Arial" w:cs="Arial"/>
                                  <w:noProof/>
                                  <w:sz w:val="16"/>
                                  <w:szCs w:val="16"/>
                                </w:rPr>
                              </w:pPr>
                              <w:r w:rsidRPr="00CB1515">
                                <w:rPr>
                                  <w:rFonts w:ascii="Arial" w:hAnsi="Arial" w:cs="Arial"/>
                                  <w:noProof/>
                                  <w:sz w:val="16"/>
                                  <w:szCs w:val="16"/>
                                </w:rPr>
                                <w:t xml:space="preserve">Možnost poškodbe zaradi </w:t>
                              </w:r>
                            </w:p>
                            <w:p w:rsidR="006C50D3" w:rsidRDefault="006C50D3" w:rsidP="00725CCC">
                              <w:pPr>
                                <w:ind w:left="720"/>
                                <w:rPr>
                                  <w:rFonts w:ascii="Arial" w:hAnsi="Arial" w:cs="Arial"/>
                                  <w:noProof/>
                                  <w:sz w:val="16"/>
                                  <w:szCs w:val="16"/>
                                </w:rPr>
                              </w:pPr>
                              <w:r w:rsidRPr="00CB1515">
                                <w:rPr>
                                  <w:rFonts w:ascii="Arial" w:hAnsi="Arial" w:cs="Arial"/>
                                  <w:noProof/>
                                  <w:sz w:val="16"/>
                                  <w:szCs w:val="16"/>
                                </w:rPr>
                                <w:t>učinka vetra.</w:t>
                              </w:r>
                            </w:p>
                            <w:p w:rsidR="00725CCC" w:rsidRDefault="00725CCC" w:rsidP="00725CCC">
                              <w:pPr>
                                <w:ind w:left="720"/>
                                <w:rPr>
                                  <w:rFonts w:ascii="Arial" w:hAnsi="Arial" w:cs="Arial"/>
                                  <w:noProof/>
                                  <w:sz w:val="16"/>
                                  <w:szCs w:val="16"/>
                                </w:rPr>
                              </w:pPr>
                            </w:p>
                            <w:p w:rsidR="00725CCC" w:rsidRDefault="00725CCC" w:rsidP="00725CCC">
                              <w:pPr>
                                <w:numPr>
                                  <w:ilvl w:val="0"/>
                                  <w:numId w:val="1"/>
                                </w:numPr>
                                <w:rPr>
                                  <w:rFonts w:ascii="Arial" w:hAnsi="Arial" w:cs="Arial"/>
                                  <w:noProof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noProof/>
                                  <w:sz w:val="16"/>
                                  <w:szCs w:val="16"/>
                                </w:rPr>
                                <w:t>Preprečite vse dodatne</w:t>
                              </w:r>
                            </w:p>
                            <w:p w:rsidR="00725CCC" w:rsidRDefault="00725CCC" w:rsidP="00725CCC">
                              <w:pPr>
                                <w:ind w:left="720"/>
                                <w:rPr>
                                  <w:rFonts w:ascii="Arial" w:hAnsi="Arial" w:cs="Arial"/>
                                  <w:noProof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noProof/>
                                  <w:sz w:val="16"/>
                                  <w:szCs w:val="16"/>
                                </w:rPr>
                                <w:t>obremenitve krila</w:t>
                              </w:r>
                            </w:p>
                            <w:p w:rsidR="00725CCC" w:rsidRDefault="00725CCC" w:rsidP="00725CCC">
                              <w:pPr>
                                <w:pStyle w:val="ListParagraph"/>
                                <w:rPr>
                                  <w:rFonts w:ascii="Arial" w:hAnsi="Arial" w:cs="Arial"/>
                                  <w:noProof/>
                                  <w:sz w:val="16"/>
                                  <w:szCs w:val="16"/>
                                </w:rPr>
                              </w:pPr>
                            </w:p>
                            <w:p w:rsidR="00725CCC" w:rsidRDefault="00725CCC" w:rsidP="00725CCC">
                              <w:pPr>
                                <w:numPr>
                                  <w:ilvl w:val="0"/>
                                  <w:numId w:val="1"/>
                                </w:numPr>
                                <w:rPr>
                                  <w:rFonts w:ascii="Arial" w:hAnsi="Arial" w:cs="Arial"/>
                                  <w:noProof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noProof/>
                                  <w:sz w:val="16"/>
                                  <w:szCs w:val="16"/>
                                </w:rPr>
                                <w:t xml:space="preserve">Izogibajte se odprtju krila vse </w:t>
                              </w:r>
                            </w:p>
                            <w:p w:rsidR="00725CCC" w:rsidRDefault="00725CCC" w:rsidP="00725CCC">
                              <w:pPr>
                                <w:ind w:left="720"/>
                                <w:rPr>
                                  <w:rFonts w:ascii="Arial" w:hAnsi="Arial" w:cs="Arial"/>
                                  <w:noProof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noProof/>
                                  <w:sz w:val="16"/>
                                  <w:szCs w:val="16"/>
                                </w:rPr>
                                <w:t>do okenske (zidne) ŠPALETE</w:t>
                              </w:r>
                            </w:p>
                            <w:p w:rsidR="00725CCC" w:rsidRDefault="00725CCC" w:rsidP="00725CCC">
                              <w:pPr>
                                <w:pStyle w:val="ListParagraph"/>
                                <w:rPr>
                                  <w:rFonts w:ascii="Arial" w:hAnsi="Arial" w:cs="Arial"/>
                                  <w:noProof/>
                                  <w:sz w:val="16"/>
                                  <w:szCs w:val="16"/>
                                </w:rPr>
                              </w:pPr>
                            </w:p>
                            <w:p w:rsidR="00A816BC" w:rsidRDefault="00725CCC" w:rsidP="00725CCC">
                              <w:pPr>
                                <w:numPr>
                                  <w:ilvl w:val="0"/>
                                  <w:numId w:val="1"/>
                                </w:numPr>
                                <w:rPr>
                                  <w:rFonts w:ascii="Arial" w:hAnsi="Arial" w:cs="Arial"/>
                                  <w:noProof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noProof/>
                                  <w:sz w:val="16"/>
                                  <w:szCs w:val="16"/>
                                </w:rPr>
                                <w:t>Ne vstavljajte ovir v odprtino</w:t>
                              </w:r>
                            </w:p>
                            <w:p w:rsidR="00A816BC" w:rsidRDefault="00725CCC" w:rsidP="00A816BC">
                              <w:pPr>
                                <w:ind w:left="720"/>
                                <w:rPr>
                                  <w:rFonts w:ascii="Arial" w:hAnsi="Arial" w:cs="Arial"/>
                                  <w:noProof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noProof/>
                                  <w:sz w:val="16"/>
                                  <w:szCs w:val="16"/>
                                </w:rPr>
                                <w:t>oz. režo med krilom in okvirjem</w:t>
                              </w:r>
                            </w:p>
                            <w:p w:rsidR="00725CCC" w:rsidRPr="00CB1515" w:rsidRDefault="00725CCC" w:rsidP="00A816BC">
                              <w:pPr>
                                <w:ind w:left="720"/>
                                <w:rPr>
                                  <w:rFonts w:ascii="Arial" w:hAnsi="Arial" w:cs="Arial"/>
                                  <w:noProof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noProof/>
                                  <w:sz w:val="16"/>
                                  <w:szCs w:val="16"/>
                                </w:rPr>
                                <w:t>okna.</w:t>
                              </w:r>
                            </w:p>
                          </w:tc>
                        </w:tr>
                        <w:tr w:rsidR="006C50D3" w:rsidRPr="00CB1515" w:rsidTr="00C75508">
                          <w:trPr>
                            <w:trHeight w:val="520"/>
                          </w:trPr>
                          <w:tc>
                            <w:tcPr>
                              <w:tcW w:w="3780" w:type="dxa"/>
                              <w:vMerge/>
                              <w:tcBorders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</w:tcPr>
                            <w:p w:rsidR="006C50D3" w:rsidRPr="00CB1515" w:rsidRDefault="006C50D3" w:rsidP="00C75508">
                              <w:pPr>
                                <w:rPr>
                                  <w:rFonts w:ascii="Arial" w:hAnsi="Arial" w:cs="Arial"/>
                                  <w:noProof/>
                                  <w:sz w:val="16"/>
                                  <w:szCs w:val="16"/>
                                </w:rPr>
                              </w:pPr>
                            </w:p>
                          </w:tc>
                        </w:tr>
                        <w:tr w:rsidR="006C50D3" w:rsidRPr="00CB1515" w:rsidTr="00C75508">
                          <w:trPr>
                            <w:trHeight w:val="850"/>
                          </w:trPr>
                          <w:tc>
                            <w:tcPr>
                              <w:tcW w:w="37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</w:tcPr>
                            <w:p w:rsidR="006C50D3" w:rsidRPr="00CB1515" w:rsidRDefault="006C50D3" w:rsidP="00C75508">
                              <w:pPr>
                                <w:rPr>
                                  <w:rFonts w:ascii="Arial" w:hAnsi="Arial" w:cs="Arial"/>
                                  <w:b/>
                                  <w:noProof/>
                                  <w:sz w:val="16"/>
                                  <w:szCs w:val="16"/>
                                </w:rPr>
                              </w:pPr>
                            </w:p>
                          </w:tc>
                        </w:tr>
                      </w:tbl>
                      <w:p w:rsidR="006C50D3" w:rsidRDefault="006C50D3"/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34" type="#_x0000_t202" style="position:absolute;margin-left:-6.15pt;margin-top:20.4pt;width:123pt;height:235.8pt;z-index:2516587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" strokecolor="white">
                  <v:textbox>
                    <w:txbxContent>
                      <w:p w:rsidR="006C50D3" w:rsidRDefault="00A50D3C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1454150" cy="2908300"/>
                              <wp:effectExtent l="19050" t="0" r="0" b="0"/>
                              <wp:docPr id="6" name="Picture 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54150" cy="29083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CD5311" w:rsidRPr="00CB1515">
              <w:rPr>
                <w:rFonts w:ascii="Arial" w:hAnsi="Arial" w:cs="Arial"/>
                <w:b/>
                <w:noProof/>
              </w:rPr>
              <w:t>Napotki glede nevarnosti in opustitev</w:t>
            </w:r>
          </w:p>
        </w:tc>
        <w:tc>
          <w:tcPr>
            <w:tcW w:w="596" w:type="dxa"/>
            <w:vMerge w:val="restart"/>
            <w:tcBorders>
              <w:top w:val="nil"/>
              <w:left w:val="nil"/>
              <w:right w:val="nil"/>
            </w:tcBorders>
          </w:tcPr>
          <w:p w:rsidR="00CD5311" w:rsidRPr="00CB1515" w:rsidRDefault="00CD5311" w:rsidP="00CD5311">
            <w:pPr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4804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CD5311" w:rsidRPr="00CB1515" w:rsidRDefault="00CD5311" w:rsidP="00CD5311">
            <w:pPr>
              <w:rPr>
                <w:rFonts w:ascii="Arial" w:hAnsi="Arial" w:cs="Arial"/>
                <w:b/>
                <w:noProof/>
              </w:rPr>
            </w:pPr>
            <w:r w:rsidRPr="00CB1515">
              <w:rPr>
                <w:rFonts w:ascii="Arial" w:hAnsi="Arial" w:cs="Arial"/>
                <w:b/>
                <w:noProof/>
              </w:rPr>
              <w:t>Nastavitvena dela na oknu</w:t>
            </w:r>
          </w:p>
          <w:p w:rsidR="00CD5311" w:rsidRPr="00CB1515" w:rsidRDefault="00CD5311" w:rsidP="00CD5311">
            <w:pPr>
              <w:rPr>
                <w:rFonts w:ascii="Arial" w:hAnsi="Arial" w:cs="Arial"/>
                <w:b/>
                <w:noProof/>
              </w:rPr>
            </w:pPr>
          </w:p>
          <w:p w:rsidR="00CD5311" w:rsidRPr="00CB1515" w:rsidRDefault="00CD5311" w:rsidP="00CD5311">
            <w:pPr>
              <w:rPr>
                <w:rFonts w:ascii="Arial" w:hAnsi="Arial" w:cs="Arial"/>
                <w:b/>
                <w:noProof/>
                <w:color w:val="FF0000"/>
                <w:sz w:val="16"/>
                <w:szCs w:val="16"/>
              </w:rPr>
            </w:pPr>
            <w:r w:rsidRPr="00CB1515">
              <w:rPr>
                <w:rFonts w:ascii="Arial" w:hAnsi="Arial" w:cs="Arial"/>
                <w:b/>
                <w:noProof/>
                <w:color w:val="FF0000"/>
                <w:sz w:val="16"/>
                <w:szCs w:val="16"/>
              </w:rPr>
              <w:t>Ta nastavitvena dela na okovju, kot tudi demontaža in obešanje krila mora opraviti izključno strokovno usposobljeno podjetje/obrat.</w:t>
            </w:r>
          </w:p>
          <w:p w:rsidR="00CD5311" w:rsidRPr="00CB1515" w:rsidRDefault="00CD5311" w:rsidP="00CD5311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  <w:p w:rsidR="00CD5311" w:rsidRPr="00CB1515" w:rsidRDefault="00CD5311" w:rsidP="00CD5311">
            <w:pPr>
              <w:rPr>
                <w:rFonts w:ascii="Arial" w:hAnsi="Arial" w:cs="Arial"/>
                <w:b/>
                <w:noProof/>
                <w:sz w:val="6"/>
                <w:szCs w:val="6"/>
              </w:rPr>
            </w:pPr>
            <w:r w:rsidRPr="00CB1515">
              <w:rPr>
                <w:rFonts w:ascii="Arial" w:hAnsi="Arial" w:cs="Arial"/>
                <w:b/>
                <w:noProof/>
                <w:sz w:val="6"/>
                <w:szCs w:val="6"/>
              </w:rPr>
              <w:t xml:space="preserve">                                                                                                                                     </w:t>
            </w:r>
          </w:p>
          <w:p w:rsidR="00CD5311" w:rsidRPr="00CB1515" w:rsidRDefault="00E4489B" w:rsidP="00CD5311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>
              <w:rPr>
                <w:noProof/>
              </w:rPr>
              <w:pict>
                <v:shape id="_x0000_s1032" type="#_x0000_t202" style="position:absolute;margin-left:78.15pt;margin-top:7.3pt;width:50.65pt;height:75.75pt;z-index:2516567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" strokecolor="white">
                  <v:textbox>
                    <w:txbxContent>
                      <w:p w:rsidR="00E4489B" w:rsidRDefault="00A50D3C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508000" cy="920750"/>
                              <wp:effectExtent l="19050" t="0" r="6350" b="0"/>
                              <wp:docPr id="7" name="Picture 7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08000" cy="920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  <w:p w:rsidR="00CD5311" w:rsidRPr="00CB1515" w:rsidRDefault="00CD5311" w:rsidP="00CD5311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CB1515">
              <w:rPr>
                <w:rFonts w:ascii="Arial" w:hAnsi="Arial" w:cs="Arial"/>
                <w:b/>
                <w:noProof/>
                <w:sz w:val="16"/>
                <w:szCs w:val="16"/>
              </w:rPr>
              <w:t xml:space="preserve">Nastavitev varovalke                       </w:t>
            </w:r>
            <w:r w:rsidRPr="00CB1515">
              <w:rPr>
                <w:rFonts w:ascii="Arial" w:hAnsi="Arial" w:cs="Arial"/>
                <w:noProof/>
                <w:sz w:val="16"/>
                <w:szCs w:val="16"/>
              </w:rPr>
              <w:t>Če bi kljub varovalki</w:t>
            </w:r>
          </w:p>
          <w:p w:rsidR="00CD5311" w:rsidRPr="00CB1515" w:rsidRDefault="00CD5311" w:rsidP="00CD5311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CB1515">
              <w:rPr>
                <w:rFonts w:ascii="Arial" w:hAnsi="Arial" w:cs="Arial"/>
                <w:b/>
                <w:noProof/>
                <w:sz w:val="16"/>
                <w:szCs w:val="16"/>
              </w:rPr>
              <w:t xml:space="preserve">ročice:                                               </w:t>
            </w:r>
            <w:r w:rsidRPr="00CB1515">
              <w:rPr>
                <w:rFonts w:ascii="Arial" w:hAnsi="Arial" w:cs="Arial"/>
                <w:noProof/>
                <w:sz w:val="16"/>
                <w:szCs w:val="16"/>
              </w:rPr>
              <w:t>prišlo do slabega</w:t>
            </w:r>
            <w:r w:rsidRPr="00CB1515">
              <w:rPr>
                <w:rFonts w:ascii="Arial" w:hAnsi="Arial" w:cs="Arial"/>
                <w:b/>
                <w:noProof/>
                <w:sz w:val="16"/>
                <w:szCs w:val="16"/>
              </w:rPr>
              <w:t xml:space="preserve"> </w:t>
            </w:r>
            <w:r w:rsidRPr="00CB1515">
              <w:rPr>
                <w:rFonts w:ascii="Arial" w:hAnsi="Arial" w:cs="Arial"/>
                <w:noProof/>
                <w:sz w:val="16"/>
                <w:szCs w:val="16"/>
              </w:rPr>
              <w:t>uje-</w:t>
            </w:r>
          </w:p>
          <w:p w:rsidR="00CD5311" w:rsidRPr="00CB1515" w:rsidRDefault="00CD5311" w:rsidP="00CD5311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CB1515">
              <w:rPr>
                <w:rFonts w:ascii="Arial" w:hAnsi="Arial" w:cs="Arial"/>
                <w:noProof/>
                <w:sz w:val="16"/>
                <w:szCs w:val="16"/>
              </w:rPr>
              <w:t>vijak sprostite                                     ma: pritisnite varovalko</w:t>
            </w:r>
          </w:p>
          <w:p w:rsidR="00CD5311" w:rsidRPr="00CB1515" w:rsidRDefault="00CD5311" w:rsidP="00CD5311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CB1515">
              <w:rPr>
                <w:rFonts w:ascii="Arial" w:hAnsi="Arial" w:cs="Arial"/>
                <w:noProof/>
                <w:sz w:val="16"/>
                <w:szCs w:val="16"/>
              </w:rPr>
              <w:t xml:space="preserve">s TX 15,                                             držala. Ročica se bo v </w:t>
            </w:r>
          </w:p>
          <w:p w:rsidR="00CD5311" w:rsidRPr="00CB1515" w:rsidRDefault="00CD5311" w:rsidP="00CD5311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CB1515">
              <w:rPr>
                <w:rFonts w:ascii="Arial" w:hAnsi="Arial" w:cs="Arial"/>
                <w:noProof/>
                <w:sz w:val="16"/>
                <w:szCs w:val="16"/>
              </w:rPr>
              <w:t>nastavite višino                                  tem primeru premaknila</w:t>
            </w:r>
          </w:p>
          <w:p w:rsidR="00CD5311" w:rsidRPr="00CB1515" w:rsidRDefault="00CD5311" w:rsidP="00CD5311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CB1515">
              <w:rPr>
                <w:rFonts w:ascii="Arial" w:hAnsi="Arial" w:cs="Arial"/>
                <w:noProof/>
                <w:sz w:val="16"/>
                <w:szCs w:val="16"/>
              </w:rPr>
              <w:t>in ga fiksirajte.                                    v katerem koli</w:t>
            </w:r>
          </w:p>
          <w:p w:rsidR="00CD5311" w:rsidRPr="00CB1515" w:rsidRDefault="00CD5311" w:rsidP="00CD5311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CB1515">
              <w:rPr>
                <w:rFonts w:ascii="Arial" w:hAnsi="Arial" w:cs="Arial"/>
                <w:noProof/>
                <w:sz w:val="16"/>
                <w:szCs w:val="16"/>
              </w:rPr>
              <w:t xml:space="preserve">                                                           položaju.</w:t>
            </w:r>
          </w:p>
          <w:p w:rsidR="00CD5311" w:rsidRPr="00CB1515" w:rsidRDefault="004B29D8" w:rsidP="00CD5311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noProof/>
              </w:rPr>
              <w:pict>
                <v:shape id="_x0000_s1029" type="#_x0000_t202" style="position:absolute;margin-left:89.4pt;margin-top:4.25pt;width:123.25pt;height:218.55pt;z-index:251653632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" strokecolor="white">
                  <v:textbox style="mso-fit-shape-to-text:t">
                    <w:txbxContent>
                      <w:p w:rsidR="004B29D8" w:rsidRDefault="00A50D3C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1422400" cy="2673350"/>
                              <wp:effectExtent l="19050" t="0" r="6350" b="0"/>
                              <wp:docPr id="8" name="Picture 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2400" cy="26733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  <w:p w:rsidR="00CD5311" w:rsidRPr="00CB1515" w:rsidRDefault="00CD5311" w:rsidP="00CD5311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  <w:p w:rsidR="00CD5311" w:rsidRPr="00CB1515" w:rsidRDefault="00CD5311" w:rsidP="00CD5311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CB1515">
              <w:rPr>
                <w:rFonts w:ascii="Arial" w:hAnsi="Arial" w:cs="Arial"/>
                <w:b/>
                <w:noProof/>
                <w:sz w:val="16"/>
                <w:szCs w:val="16"/>
              </w:rPr>
              <w:t>Dvigovanje oz.</w:t>
            </w:r>
          </w:p>
          <w:p w:rsidR="00CD5311" w:rsidRPr="00CB1515" w:rsidRDefault="004B29D8" w:rsidP="00CD5311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noProof/>
              </w:rPr>
              <w:pict>
                <v:shape id="_x0000_s1030" type="#_x0000_t202" style="position:absolute;margin-left:138.35pt;margin-top:3.9pt;width:71.95pt;height:30.15pt;z-index:2516546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" strokecolor="white">
                  <v:textbox inset="0,0,0,0">
                    <w:txbxContent>
                      <w:p w:rsidR="004B29D8" w:rsidRDefault="004B29D8" w:rsidP="004B29D8">
                        <w:pPr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</w:pPr>
                        <w:r w:rsidRPr="00CB1515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Vijak sme štrleti ven</w:t>
                        </w:r>
                        <w:r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 xml:space="preserve"> </w:t>
                        </w:r>
                      </w:p>
                      <w:p w:rsidR="004B29D8" w:rsidRPr="00CB1515" w:rsidRDefault="004B29D8" w:rsidP="004B29D8">
                        <w:pPr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</w:pPr>
                        <w:r w:rsidRPr="00CB1515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največ 1 mm!</w:t>
                        </w:r>
                      </w:p>
                      <w:p w:rsidR="004B29D8" w:rsidRDefault="004B29D8">
                        <w:r>
                          <w:t xml:space="preserve"> </w:t>
                        </w:r>
                      </w:p>
                    </w:txbxContent>
                  </v:textbox>
                </v:shape>
              </w:pict>
            </w:r>
            <w:r w:rsidR="00CD5311" w:rsidRPr="00CB1515">
              <w:rPr>
                <w:rFonts w:ascii="Arial" w:hAnsi="Arial" w:cs="Arial"/>
                <w:b/>
                <w:noProof/>
                <w:sz w:val="16"/>
                <w:szCs w:val="16"/>
              </w:rPr>
              <w:t>spuščanje škarij</w:t>
            </w:r>
            <w:r w:rsidR="00CD5311" w:rsidRPr="00CB1515">
              <w:rPr>
                <w:rFonts w:ascii="Arial" w:hAnsi="Arial" w:cs="Arial"/>
                <w:noProof/>
                <w:sz w:val="16"/>
                <w:szCs w:val="16"/>
              </w:rPr>
              <w:t>:</w:t>
            </w:r>
          </w:p>
          <w:p w:rsidR="00CD5311" w:rsidRPr="00CB1515" w:rsidRDefault="00CD5311" w:rsidP="00CD5311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CB1515">
              <w:rPr>
                <w:rFonts w:ascii="Arial" w:hAnsi="Arial" w:cs="Arial"/>
                <w:noProof/>
                <w:sz w:val="16"/>
                <w:szCs w:val="16"/>
              </w:rPr>
              <w:t>za škarje kotnega</w:t>
            </w:r>
          </w:p>
          <w:p w:rsidR="00CD5311" w:rsidRPr="00CB1515" w:rsidRDefault="00CD5311" w:rsidP="00CD5311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CB1515">
              <w:rPr>
                <w:rFonts w:ascii="Arial" w:hAnsi="Arial" w:cs="Arial"/>
                <w:noProof/>
                <w:sz w:val="16"/>
                <w:szCs w:val="16"/>
              </w:rPr>
              <w:t xml:space="preserve">ležaja uporabite                                  </w:t>
            </w:r>
          </w:p>
          <w:p w:rsidR="00CD5311" w:rsidRPr="00CB1515" w:rsidRDefault="00CD5311" w:rsidP="00CD5311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CB1515">
              <w:rPr>
                <w:rFonts w:ascii="Arial" w:hAnsi="Arial" w:cs="Arial"/>
                <w:noProof/>
                <w:sz w:val="16"/>
                <w:szCs w:val="16"/>
              </w:rPr>
              <w:t xml:space="preserve">inbus ključ 4 mm.                                </w:t>
            </w:r>
          </w:p>
          <w:p w:rsidR="00CD5311" w:rsidRPr="00CB1515" w:rsidRDefault="00CD5311" w:rsidP="00CD5311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  <w:p w:rsidR="00CD5311" w:rsidRPr="00CB1515" w:rsidRDefault="00CD5311" w:rsidP="00CD5311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  <w:p w:rsidR="00CD5311" w:rsidRPr="00CB1515" w:rsidRDefault="00CD5311" w:rsidP="00CD5311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  <w:p w:rsidR="00CD5311" w:rsidRPr="00CB1515" w:rsidRDefault="00CD5311" w:rsidP="00CD5311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CB1515">
              <w:rPr>
                <w:rFonts w:ascii="Arial" w:hAnsi="Arial" w:cs="Arial"/>
                <w:b/>
                <w:noProof/>
                <w:sz w:val="16"/>
                <w:szCs w:val="16"/>
              </w:rPr>
              <w:t>Pritisk</w:t>
            </w:r>
          </w:p>
          <w:p w:rsidR="00CD5311" w:rsidRPr="00CB1515" w:rsidRDefault="00CD5311" w:rsidP="00CD5311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CB1515">
              <w:rPr>
                <w:rFonts w:ascii="Arial" w:hAnsi="Arial" w:cs="Arial"/>
                <w:b/>
                <w:noProof/>
                <w:sz w:val="16"/>
                <w:szCs w:val="16"/>
              </w:rPr>
              <w:t>škari</w:t>
            </w:r>
            <w:r w:rsidRPr="00CB1515">
              <w:rPr>
                <w:rFonts w:ascii="Arial" w:hAnsi="Arial" w:cs="Arial"/>
                <w:noProof/>
                <w:sz w:val="16"/>
                <w:szCs w:val="16"/>
              </w:rPr>
              <w:t>j:</w:t>
            </w:r>
          </w:p>
          <w:p w:rsidR="00CD5311" w:rsidRPr="00CB1515" w:rsidRDefault="00CD5311" w:rsidP="00CD5311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CB1515">
              <w:rPr>
                <w:rFonts w:ascii="Arial" w:hAnsi="Arial" w:cs="Arial"/>
                <w:noProof/>
                <w:sz w:val="16"/>
                <w:szCs w:val="16"/>
              </w:rPr>
              <w:t xml:space="preserve">inbus ključ 4 mm. </w:t>
            </w:r>
          </w:p>
          <w:p w:rsidR="00CD5311" w:rsidRPr="00CB1515" w:rsidRDefault="00CD5311" w:rsidP="00CD5311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  <w:p w:rsidR="00CD5311" w:rsidRPr="00CB1515" w:rsidRDefault="00CD5311" w:rsidP="00CD5311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  <w:p w:rsidR="00CD5311" w:rsidRPr="00CB1515" w:rsidRDefault="00CD5311" w:rsidP="00CD5311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CB1515">
              <w:rPr>
                <w:rFonts w:ascii="Arial" w:hAnsi="Arial" w:cs="Arial"/>
                <w:b/>
                <w:noProof/>
                <w:sz w:val="16"/>
                <w:szCs w:val="16"/>
              </w:rPr>
              <w:t xml:space="preserve">Nastavitve kotnih </w:t>
            </w:r>
          </w:p>
          <w:p w:rsidR="00CD5311" w:rsidRPr="00CB1515" w:rsidRDefault="00361A85" w:rsidP="00CD5311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noProof/>
              </w:rPr>
              <w:pict>
                <v:shape id="_x0000_s1031" type="#_x0000_t202" style="position:absolute;margin-left:93.8pt;margin-top:6.7pt;width:20.25pt;height:49.25pt;z-index:2516556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" strokecolor="white">
                  <v:textbox>
                    <w:txbxContent>
                      <w:p w:rsidR="00361A85" w:rsidRDefault="00361A85"/>
                    </w:txbxContent>
                  </v:textbox>
                </v:shape>
              </w:pict>
            </w:r>
            <w:r w:rsidR="00CD5311" w:rsidRPr="00CB1515">
              <w:rPr>
                <w:rFonts w:ascii="Arial" w:hAnsi="Arial" w:cs="Arial"/>
                <w:b/>
                <w:noProof/>
                <w:sz w:val="16"/>
                <w:szCs w:val="16"/>
              </w:rPr>
              <w:t>ležajev</w:t>
            </w:r>
            <w:r w:rsidR="00CD5311" w:rsidRPr="00CB1515">
              <w:rPr>
                <w:rFonts w:ascii="Arial" w:hAnsi="Arial" w:cs="Arial"/>
                <w:noProof/>
                <w:sz w:val="16"/>
                <w:szCs w:val="16"/>
              </w:rPr>
              <w:t>:</w:t>
            </w:r>
          </w:p>
          <w:p w:rsidR="00CD5311" w:rsidRPr="00CB1515" w:rsidRDefault="00CD5311" w:rsidP="00CD5311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CB1515">
              <w:rPr>
                <w:rFonts w:ascii="Arial" w:hAnsi="Arial" w:cs="Arial"/>
                <w:noProof/>
                <w:sz w:val="16"/>
                <w:szCs w:val="16"/>
              </w:rPr>
              <w:t xml:space="preserve">za navpično in </w:t>
            </w:r>
          </w:p>
          <w:p w:rsidR="00CD5311" w:rsidRPr="00CB1515" w:rsidRDefault="00CD5311" w:rsidP="00CD5311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CB1515">
              <w:rPr>
                <w:rFonts w:ascii="Arial" w:hAnsi="Arial" w:cs="Arial"/>
                <w:noProof/>
                <w:sz w:val="16"/>
                <w:szCs w:val="16"/>
              </w:rPr>
              <w:t>vodoravno:</w:t>
            </w:r>
          </w:p>
          <w:p w:rsidR="00CD5311" w:rsidRPr="00CB1515" w:rsidRDefault="00CD5311" w:rsidP="00CD5311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CB1515">
              <w:rPr>
                <w:rFonts w:ascii="Arial" w:hAnsi="Arial" w:cs="Arial"/>
                <w:noProof/>
                <w:sz w:val="16"/>
                <w:szCs w:val="16"/>
              </w:rPr>
              <w:t>inbus ključ 4 mm.</w:t>
            </w:r>
          </w:p>
          <w:p w:rsidR="00CD5311" w:rsidRPr="00CB1515" w:rsidRDefault="00CD5311" w:rsidP="00CD5311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  <w:p w:rsidR="00CD5311" w:rsidRPr="00CB1515" w:rsidRDefault="00CD5311" w:rsidP="00CD5311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CB1515">
              <w:rPr>
                <w:rFonts w:ascii="Arial" w:hAnsi="Arial" w:cs="Arial"/>
                <w:b/>
                <w:noProof/>
                <w:sz w:val="16"/>
                <w:szCs w:val="16"/>
              </w:rPr>
              <w:t>Nastavitev pritiska(nja):</w:t>
            </w:r>
          </w:p>
          <w:p w:rsidR="00CD5311" w:rsidRPr="00CB1515" w:rsidRDefault="00CD5311" w:rsidP="00CD5311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CB1515">
              <w:rPr>
                <w:rFonts w:ascii="Arial" w:hAnsi="Arial" w:cs="Arial"/>
                <w:noProof/>
                <w:sz w:val="16"/>
                <w:szCs w:val="16"/>
              </w:rPr>
              <w:t>TX 15</w:t>
            </w:r>
          </w:p>
          <w:p w:rsidR="00CD5311" w:rsidRPr="00CB1515" w:rsidRDefault="00DF2DD5" w:rsidP="00CD5311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noProof/>
              </w:rPr>
              <w:pict>
                <v:shape id="_x0000_s1028" type="#_x0000_t202" style="position:absolute;margin-left:-5.65pt;margin-top:4.15pt;width:44.55pt;height:109.8pt;z-index:2516526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" strokecolor="white">
                  <v:textbox>
                    <w:txbxContent>
                      <w:p w:rsidR="00DF2DD5" w:rsidRDefault="00A50D3C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419100" cy="1333500"/>
                              <wp:effectExtent l="19050" t="0" r="0" b="0"/>
                              <wp:docPr id="9" name="Picture 9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19100" cy="1333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  <w:p w:rsidR="00CD5311" w:rsidRPr="00CB1515" w:rsidRDefault="00DF2DD5" w:rsidP="00CD5311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noProof/>
              </w:rPr>
              <w:pict>
                <v:shape id="_x0000_s1027" type="#_x0000_t202" style="position:absolute;margin-left:170.3pt;margin-top:1.4pt;width:47.65pt;height:106.95pt;z-index:25165158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" strokecolor="white">
                  <v:textbox style="mso-fit-shape-to-text:t">
                    <w:txbxContent>
                      <w:p w:rsidR="00DF2DD5" w:rsidRDefault="00A50D3C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450850" cy="1257300"/>
                              <wp:effectExtent l="19050" t="0" r="6350" b="0"/>
                              <wp:docPr id="10" name="Picture 10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50850" cy="12573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  <w:p w:rsidR="00CD5311" w:rsidRPr="00CB1515" w:rsidRDefault="00CD5311" w:rsidP="00CD5311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CB1515">
              <w:rPr>
                <w:rFonts w:ascii="Arial" w:hAnsi="Arial" w:cs="Arial"/>
                <w:noProof/>
                <w:sz w:val="16"/>
                <w:szCs w:val="16"/>
              </w:rPr>
              <w:t xml:space="preserve">                                                                          </w:t>
            </w:r>
            <w:r w:rsidRPr="00CB1515">
              <w:rPr>
                <w:rFonts w:ascii="Arial" w:hAnsi="Arial" w:cs="Arial"/>
                <w:b/>
                <w:noProof/>
                <w:sz w:val="16"/>
                <w:szCs w:val="16"/>
              </w:rPr>
              <w:t>P</w:t>
            </w:r>
          </w:p>
          <w:p w:rsidR="00CD5311" w:rsidRPr="00CB1515" w:rsidRDefault="00CD5311" w:rsidP="00CD5311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CB1515">
              <w:rPr>
                <w:rFonts w:ascii="Arial" w:hAnsi="Arial" w:cs="Arial"/>
                <w:noProof/>
                <w:sz w:val="16"/>
                <w:szCs w:val="16"/>
              </w:rPr>
              <w:t xml:space="preserve">                                                                          </w:t>
            </w:r>
            <w:r w:rsidRPr="00CB1515">
              <w:rPr>
                <w:rFonts w:ascii="Arial" w:hAnsi="Arial" w:cs="Arial"/>
                <w:b/>
                <w:noProof/>
                <w:sz w:val="16"/>
                <w:szCs w:val="16"/>
              </w:rPr>
              <w:t xml:space="preserve">r </w:t>
            </w:r>
          </w:p>
          <w:p w:rsidR="00CD5311" w:rsidRPr="00CB1515" w:rsidRDefault="00CD5311" w:rsidP="00CD5311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CB1515">
              <w:rPr>
                <w:rFonts w:ascii="Arial" w:hAnsi="Arial" w:cs="Arial"/>
                <w:noProof/>
                <w:sz w:val="16"/>
                <w:szCs w:val="16"/>
              </w:rPr>
              <w:t xml:space="preserve">                                  Manjše pritiskanje           </w:t>
            </w:r>
            <w:r w:rsidRPr="00CB1515">
              <w:rPr>
                <w:rFonts w:ascii="Arial" w:hAnsi="Arial" w:cs="Arial"/>
                <w:b/>
                <w:noProof/>
                <w:sz w:val="16"/>
                <w:szCs w:val="16"/>
              </w:rPr>
              <w:t>e</w:t>
            </w:r>
            <w:r w:rsidRPr="00CB1515">
              <w:rPr>
                <w:rFonts w:ascii="Arial" w:hAnsi="Arial" w:cs="Arial"/>
                <w:noProof/>
                <w:sz w:val="16"/>
                <w:szCs w:val="16"/>
              </w:rPr>
              <w:t xml:space="preserve"> </w:t>
            </w:r>
          </w:p>
          <w:p w:rsidR="00CD5311" w:rsidRPr="00CB1515" w:rsidRDefault="00CD5311" w:rsidP="00CD5311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CB1515">
              <w:rPr>
                <w:rFonts w:ascii="Arial" w:hAnsi="Arial" w:cs="Arial"/>
                <w:noProof/>
                <w:sz w:val="16"/>
                <w:szCs w:val="16"/>
              </w:rPr>
              <w:t xml:space="preserve">                                                             </w:t>
            </w:r>
            <w:r w:rsidRPr="00CB1515">
              <w:rPr>
                <w:rFonts w:ascii="Arial" w:hAnsi="Arial" w:cs="Arial"/>
                <w:noProof/>
                <w:sz w:val="14"/>
                <w:szCs w:val="14"/>
              </w:rPr>
              <w:t xml:space="preserve">   </w:t>
            </w:r>
            <w:r w:rsidRPr="00CB1515">
              <w:rPr>
                <w:rFonts w:ascii="Arial" w:hAnsi="Arial" w:cs="Arial"/>
                <w:noProof/>
                <w:sz w:val="16"/>
                <w:szCs w:val="16"/>
              </w:rPr>
              <w:t xml:space="preserve">     </w:t>
            </w:r>
            <w:r w:rsidRPr="00CB1515">
              <w:rPr>
                <w:rFonts w:ascii="Arial" w:hAnsi="Arial" w:cs="Arial"/>
                <w:noProof/>
                <w:sz w:val="14"/>
                <w:szCs w:val="14"/>
              </w:rPr>
              <w:t xml:space="preserve">    </w:t>
            </w:r>
            <w:r w:rsidRPr="00CB1515">
              <w:rPr>
                <w:rFonts w:ascii="Arial" w:hAnsi="Arial" w:cs="Arial"/>
                <w:noProof/>
                <w:sz w:val="16"/>
                <w:szCs w:val="16"/>
              </w:rPr>
              <w:t xml:space="preserve">  </w:t>
            </w:r>
            <w:r w:rsidR="00B35BAE" w:rsidRPr="00CB1515">
              <w:rPr>
                <w:rFonts w:ascii="Arial" w:hAnsi="Arial" w:cs="Arial"/>
                <w:b/>
                <w:noProof/>
                <w:sz w:val="16"/>
                <w:szCs w:val="16"/>
              </w:rPr>
              <w:t>k</w:t>
            </w:r>
          </w:p>
          <w:p w:rsidR="00CD5311" w:rsidRPr="00CB1515" w:rsidRDefault="00CD5311" w:rsidP="00CD5311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CB1515">
              <w:rPr>
                <w:rFonts w:ascii="Arial" w:hAnsi="Arial" w:cs="Arial"/>
                <w:noProof/>
                <w:sz w:val="16"/>
                <w:szCs w:val="16"/>
              </w:rPr>
              <w:t xml:space="preserve">                        Ta položaj ravne površine na    </w:t>
            </w:r>
            <w:r w:rsidR="00B35BAE" w:rsidRPr="00CB1515">
              <w:rPr>
                <w:rFonts w:ascii="Arial" w:hAnsi="Arial" w:cs="Arial"/>
                <w:b/>
                <w:noProof/>
                <w:sz w:val="16"/>
                <w:szCs w:val="16"/>
              </w:rPr>
              <w:t>l.</w:t>
            </w:r>
          </w:p>
          <w:p w:rsidR="00CD5311" w:rsidRPr="00CB1515" w:rsidRDefault="00CD5311" w:rsidP="00CD5311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CB1515">
              <w:rPr>
                <w:rFonts w:ascii="Arial" w:hAnsi="Arial" w:cs="Arial"/>
                <w:noProof/>
                <w:sz w:val="16"/>
                <w:szCs w:val="16"/>
              </w:rPr>
              <w:t xml:space="preserve">                        ekscentru je osnovni položaj </w:t>
            </w:r>
            <w:r w:rsidRPr="00CB1515">
              <w:rPr>
                <w:rFonts w:ascii="Arial" w:hAnsi="Arial" w:cs="Arial"/>
                <w:noProof/>
                <w:sz w:val="12"/>
                <w:szCs w:val="12"/>
              </w:rPr>
              <w:t xml:space="preserve">  </w:t>
            </w:r>
            <w:r w:rsidRPr="00CB1515">
              <w:rPr>
                <w:rFonts w:ascii="Arial" w:hAnsi="Arial" w:cs="Arial"/>
                <w:noProof/>
                <w:sz w:val="16"/>
                <w:szCs w:val="16"/>
              </w:rPr>
              <w:t xml:space="preserve">  </w:t>
            </w:r>
          </w:p>
          <w:p w:rsidR="00CD5311" w:rsidRPr="00CB1515" w:rsidRDefault="00CD5311" w:rsidP="00CD5311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  <w:p w:rsidR="00CD5311" w:rsidRPr="00CB1515" w:rsidRDefault="00CD5311" w:rsidP="00CD5311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CB1515">
              <w:rPr>
                <w:rFonts w:ascii="Arial" w:hAnsi="Arial" w:cs="Arial"/>
                <w:noProof/>
                <w:sz w:val="16"/>
                <w:szCs w:val="16"/>
              </w:rPr>
              <w:t xml:space="preserve">                                Močnejše pritiskanje         </w:t>
            </w:r>
            <w:r w:rsidRPr="00CB1515">
              <w:rPr>
                <w:rFonts w:ascii="Arial" w:hAnsi="Arial" w:cs="Arial"/>
                <w:b/>
                <w:noProof/>
                <w:sz w:val="16"/>
                <w:szCs w:val="16"/>
              </w:rPr>
              <w:t>s</w:t>
            </w:r>
          </w:p>
          <w:p w:rsidR="00CD5311" w:rsidRPr="00CB1515" w:rsidRDefault="00CD5311" w:rsidP="00CD5311">
            <w:pPr>
              <w:rPr>
                <w:rFonts w:ascii="Arial" w:hAnsi="Arial" w:cs="Arial"/>
                <w:noProof/>
                <w:sz w:val="6"/>
                <w:szCs w:val="6"/>
              </w:rPr>
            </w:pPr>
          </w:p>
          <w:p w:rsidR="00CD5311" w:rsidRPr="00CB1515" w:rsidRDefault="00CD5311" w:rsidP="00CD5311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CB1515">
              <w:rPr>
                <w:rFonts w:ascii="Arial" w:hAnsi="Arial" w:cs="Arial"/>
                <w:noProof/>
                <w:sz w:val="16"/>
                <w:szCs w:val="16"/>
              </w:rPr>
              <w:t xml:space="preserve">                                                                          </w:t>
            </w:r>
            <w:r w:rsidRPr="00CB1515">
              <w:rPr>
                <w:rFonts w:ascii="Arial" w:hAnsi="Arial" w:cs="Arial"/>
                <w:b/>
                <w:noProof/>
                <w:sz w:val="16"/>
                <w:szCs w:val="16"/>
              </w:rPr>
              <w:t>t</w:t>
            </w:r>
          </w:p>
          <w:p w:rsidR="00CD5311" w:rsidRPr="00CB1515" w:rsidRDefault="00CD5311" w:rsidP="00CD5311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CB1515">
              <w:rPr>
                <w:rFonts w:ascii="Arial" w:hAnsi="Arial" w:cs="Arial"/>
                <w:noProof/>
                <w:sz w:val="16"/>
                <w:szCs w:val="16"/>
              </w:rPr>
              <w:t xml:space="preserve">                                                                          </w:t>
            </w:r>
            <w:r w:rsidRPr="00CB1515">
              <w:rPr>
                <w:rFonts w:ascii="Arial" w:hAnsi="Arial" w:cs="Arial"/>
                <w:b/>
                <w:noProof/>
                <w:sz w:val="16"/>
                <w:szCs w:val="16"/>
              </w:rPr>
              <w:t>r</w:t>
            </w:r>
            <w:r w:rsidRPr="00CB1515">
              <w:rPr>
                <w:rFonts w:ascii="Arial" w:hAnsi="Arial" w:cs="Arial"/>
                <w:noProof/>
                <w:sz w:val="16"/>
                <w:szCs w:val="16"/>
              </w:rPr>
              <w:t>.</w:t>
            </w:r>
          </w:p>
          <w:p w:rsidR="00CD5311" w:rsidRPr="00CB1515" w:rsidRDefault="00CD5311" w:rsidP="00CD5311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CB1515">
              <w:rPr>
                <w:rFonts w:ascii="Arial" w:hAnsi="Arial" w:cs="Arial"/>
                <w:noProof/>
                <w:sz w:val="16"/>
                <w:szCs w:val="16"/>
              </w:rPr>
              <w:t xml:space="preserve">                                                                     </w:t>
            </w:r>
          </w:p>
          <w:p w:rsidR="00CD5311" w:rsidRPr="00CB1515" w:rsidRDefault="00CD5311" w:rsidP="00CD5311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CB1515">
              <w:rPr>
                <w:rFonts w:ascii="Arial" w:hAnsi="Arial" w:cs="Arial"/>
                <w:noProof/>
                <w:sz w:val="14"/>
                <w:szCs w:val="14"/>
              </w:rPr>
              <w:t>Zaporni čep                                                                             Not. čep</w:t>
            </w:r>
          </w:p>
        </w:tc>
        <w:tc>
          <w:tcPr>
            <w:tcW w:w="540" w:type="dxa"/>
            <w:vMerge w:val="restart"/>
            <w:tcBorders>
              <w:top w:val="nil"/>
              <w:left w:val="nil"/>
              <w:right w:val="nil"/>
            </w:tcBorders>
          </w:tcPr>
          <w:p w:rsidR="00CD5311" w:rsidRPr="00CB1515" w:rsidRDefault="00CD5311" w:rsidP="00CD5311">
            <w:pPr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4320" w:type="dxa"/>
            <w:vMerge w:val="restart"/>
            <w:tcBorders>
              <w:top w:val="nil"/>
              <w:left w:val="nil"/>
              <w:right w:val="nil"/>
            </w:tcBorders>
          </w:tcPr>
          <w:p w:rsidR="00CD5311" w:rsidRPr="00CB1515" w:rsidRDefault="00CD5311" w:rsidP="00CD5311">
            <w:pPr>
              <w:rPr>
                <w:rFonts w:ascii="Arial" w:hAnsi="Arial" w:cs="Arial"/>
                <w:b/>
              </w:rPr>
            </w:pPr>
            <w:r w:rsidRPr="00CB1515">
              <w:rPr>
                <w:rFonts w:ascii="Arial" w:hAnsi="Arial" w:cs="Arial"/>
                <w:b/>
              </w:rPr>
              <w:t xml:space="preserve">Za proizvajalce in montažerje oken </w:t>
            </w:r>
          </w:p>
          <w:p w:rsidR="00CD5311" w:rsidRPr="00CB1515" w:rsidRDefault="00CD5311" w:rsidP="00CD5311">
            <w:pPr>
              <w:rPr>
                <w:rFonts w:ascii="Arial" w:hAnsi="Arial" w:cs="Arial"/>
                <w:b/>
              </w:rPr>
            </w:pPr>
          </w:p>
          <w:p w:rsidR="00CD5311" w:rsidRPr="00CB1515" w:rsidRDefault="00CD5311" w:rsidP="00CD5311">
            <w:pPr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CB1515"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Naslednjim izvedbam  morajo kvalificirana podjetja oz. obrati posvetiti še posebno pozornost, ker montaža ni več v področju vpliva proizvajalca </w:t>
            </w:r>
          </w:p>
          <w:p w:rsidR="00CD5311" w:rsidRPr="00CB1515" w:rsidRDefault="00CD5311" w:rsidP="00CD5311">
            <w:pPr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CB1515">
              <w:rPr>
                <w:rFonts w:ascii="Arial" w:hAnsi="Arial" w:cs="Arial"/>
                <w:b/>
                <w:color w:val="FF0000"/>
                <w:sz w:val="16"/>
                <w:szCs w:val="16"/>
              </w:rPr>
              <w:t>okovja!</w:t>
            </w:r>
          </w:p>
          <w:p w:rsidR="00CD5311" w:rsidRPr="00CB1515" w:rsidRDefault="00CD5311" w:rsidP="00CD5311">
            <w:pPr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  <w:p w:rsidR="00CD5311" w:rsidRPr="00CB1515" w:rsidRDefault="00CD5311" w:rsidP="00CD531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B1515">
              <w:rPr>
                <w:rFonts w:ascii="Arial" w:hAnsi="Arial" w:cs="Arial"/>
                <w:b/>
                <w:sz w:val="20"/>
                <w:szCs w:val="20"/>
              </w:rPr>
              <w:t>Demontaža oz. obešanje krila:</w:t>
            </w:r>
          </w:p>
          <w:p w:rsidR="00CD5311" w:rsidRPr="00CB1515" w:rsidRDefault="00DF2DD5" w:rsidP="00CD5311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noProof/>
              </w:rPr>
              <w:pict>
                <v:shape id="Polje z besedilom 2" o:spid="_x0000_s1026" type="#_x0000_t202" style="position:absolute;margin-left:-4.8pt;margin-top:5.05pt;width:120.2pt;height:225.5pt;z-index:251650560;visibility:visible;mso-wrap-style:non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" strokecolor="white">
                  <v:textbox style="mso-fit-shape-to-text:t">
                    <w:txbxContent>
                      <w:p w:rsidR="00DF2DD5" w:rsidRDefault="00A50D3C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1333500" cy="2762250"/>
                              <wp:effectExtent l="19050" t="0" r="0" b="0"/>
                              <wp:docPr id="11" name="Picture 1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33500" cy="2762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  <w:p w:rsidR="00CD5311" w:rsidRPr="00CB1515" w:rsidRDefault="00CD5311" w:rsidP="00CD531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B1515">
              <w:rPr>
                <w:rFonts w:ascii="Arial" w:hAnsi="Arial" w:cs="Arial"/>
                <w:b/>
                <w:sz w:val="16"/>
                <w:szCs w:val="16"/>
              </w:rPr>
              <w:t xml:space="preserve">                                                     Demontaža:   </w:t>
            </w:r>
          </w:p>
          <w:p w:rsidR="00CD5311" w:rsidRPr="00CB1515" w:rsidRDefault="00CD5311" w:rsidP="00CD5311">
            <w:pPr>
              <w:rPr>
                <w:rFonts w:ascii="Arial" w:hAnsi="Arial" w:cs="Arial"/>
                <w:sz w:val="16"/>
                <w:szCs w:val="16"/>
              </w:rPr>
            </w:pPr>
            <w:r w:rsidRPr="00CB1515">
              <w:rPr>
                <w:rFonts w:ascii="Arial" w:hAnsi="Arial" w:cs="Arial"/>
                <w:b/>
                <w:sz w:val="16"/>
                <w:szCs w:val="16"/>
              </w:rPr>
              <w:t xml:space="preserve">                                                     </w:t>
            </w:r>
            <w:r w:rsidRPr="00CB1515">
              <w:rPr>
                <w:rFonts w:ascii="Arial" w:hAnsi="Arial" w:cs="Arial"/>
                <w:sz w:val="16"/>
                <w:szCs w:val="16"/>
              </w:rPr>
              <w:t>čep ležaja škarij</w:t>
            </w:r>
          </w:p>
          <w:p w:rsidR="00CD5311" w:rsidRPr="00CB1515" w:rsidRDefault="00CD5311" w:rsidP="00CD5311">
            <w:pPr>
              <w:rPr>
                <w:rFonts w:ascii="Arial" w:hAnsi="Arial" w:cs="Arial"/>
                <w:sz w:val="16"/>
                <w:szCs w:val="16"/>
              </w:rPr>
            </w:pPr>
            <w:r w:rsidRPr="00CB1515"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pri zaprtem krilu</w:t>
            </w:r>
          </w:p>
          <w:p w:rsidR="00CD5311" w:rsidRPr="00CB1515" w:rsidRDefault="00CD5311" w:rsidP="00CD5311">
            <w:pPr>
              <w:rPr>
                <w:rFonts w:ascii="Arial" w:hAnsi="Arial" w:cs="Arial"/>
                <w:sz w:val="16"/>
                <w:szCs w:val="16"/>
              </w:rPr>
            </w:pPr>
            <w:r w:rsidRPr="00CB1515"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potegnite navzdol.</w:t>
            </w:r>
          </w:p>
          <w:p w:rsidR="00CD5311" w:rsidRPr="00CB1515" w:rsidRDefault="00CD5311" w:rsidP="00CD5311">
            <w:pPr>
              <w:rPr>
                <w:rFonts w:ascii="Arial" w:hAnsi="Arial" w:cs="Arial"/>
                <w:sz w:val="16"/>
                <w:szCs w:val="16"/>
              </w:rPr>
            </w:pPr>
          </w:p>
          <w:p w:rsidR="00CD5311" w:rsidRPr="00CB1515" w:rsidRDefault="00CD5311" w:rsidP="00CD5311">
            <w:pPr>
              <w:rPr>
                <w:rFonts w:ascii="Arial" w:hAnsi="Arial" w:cs="Arial"/>
                <w:sz w:val="16"/>
                <w:szCs w:val="16"/>
              </w:rPr>
            </w:pPr>
            <w:r w:rsidRPr="00CB1515"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</w:t>
            </w:r>
          </w:p>
          <w:p w:rsidR="00CD5311" w:rsidRPr="00CB1515" w:rsidRDefault="00CD5311" w:rsidP="00CD5311">
            <w:pPr>
              <w:rPr>
                <w:rFonts w:ascii="Arial" w:hAnsi="Arial" w:cs="Arial"/>
                <w:sz w:val="16"/>
                <w:szCs w:val="16"/>
              </w:rPr>
            </w:pPr>
            <w:r w:rsidRPr="00CB1515"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</w:t>
            </w:r>
          </w:p>
          <w:p w:rsidR="00CD5311" w:rsidRPr="00CB1515" w:rsidRDefault="00CD5311" w:rsidP="00CD5311">
            <w:pPr>
              <w:rPr>
                <w:rFonts w:ascii="Arial" w:hAnsi="Arial" w:cs="Arial"/>
                <w:sz w:val="16"/>
                <w:szCs w:val="16"/>
              </w:rPr>
            </w:pPr>
            <w:r w:rsidRPr="00CB1515"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</w:t>
            </w:r>
            <w:r w:rsidRPr="00CB1515">
              <w:rPr>
                <w:rFonts w:ascii="Arial" w:hAnsi="Arial" w:cs="Arial"/>
                <w:b/>
                <w:sz w:val="16"/>
                <w:szCs w:val="16"/>
              </w:rPr>
              <w:t>Obešenje</w:t>
            </w:r>
            <w:r w:rsidRPr="00CB1515"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CD5311" w:rsidRPr="00CB1515" w:rsidRDefault="00CD5311" w:rsidP="00CD5311">
            <w:pPr>
              <w:rPr>
                <w:rFonts w:ascii="Arial" w:hAnsi="Arial" w:cs="Arial"/>
                <w:sz w:val="16"/>
                <w:szCs w:val="16"/>
              </w:rPr>
            </w:pPr>
            <w:r w:rsidRPr="00CB1515"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obesite krilo in</w:t>
            </w:r>
          </w:p>
          <w:p w:rsidR="00CD5311" w:rsidRPr="00CB1515" w:rsidRDefault="00CD5311" w:rsidP="00CD5311">
            <w:pPr>
              <w:rPr>
                <w:rFonts w:ascii="Arial" w:hAnsi="Arial" w:cs="Arial"/>
                <w:sz w:val="16"/>
                <w:szCs w:val="16"/>
              </w:rPr>
            </w:pPr>
            <w:r w:rsidRPr="00CB1515"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zaprite okno. (ne</w:t>
            </w:r>
          </w:p>
          <w:p w:rsidR="00CD5311" w:rsidRPr="00CB1515" w:rsidRDefault="00CD5311" w:rsidP="00CD5311">
            <w:pPr>
              <w:rPr>
                <w:rFonts w:ascii="Arial" w:hAnsi="Arial" w:cs="Arial"/>
                <w:sz w:val="16"/>
                <w:szCs w:val="16"/>
              </w:rPr>
            </w:pPr>
            <w:r w:rsidRPr="00CB1515"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zapahnite ga).</w:t>
            </w:r>
          </w:p>
          <w:p w:rsidR="00CD5311" w:rsidRPr="00CB1515" w:rsidRDefault="00CD5311" w:rsidP="00CD5311">
            <w:pPr>
              <w:rPr>
                <w:rFonts w:ascii="Arial" w:hAnsi="Arial" w:cs="Arial"/>
                <w:sz w:val="16"/>
                <w:szCs w:val="16"/>
              </w:rPr>
            </w:pPr>
            <w:r w:rsidRPr="00CB1515"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Čep ležaja škarij </w:t>
            </w:r>
          </w:p>
          <w:p w:rsidR="00CD5311" w:rsidRPr="00CB1515" w:rsidRDefault="00CD5311" w:rsidP="00CD5311">
            <w:pPr>
              <w:rPr>
                <w:rFonts w:ascii="Arial" w:hAnsi="Arial" w:cs="Arial"/>
                <w:sz w:val="16"/>
                <w:szCs w:val="16"/>
              </w:rPr>
            </w:pPr>
            <w:r w:rsidRPr="00CB1515"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potisnite navznoter,</w:t>
            </w:r>
          </w:p>
          <w:p w:rsidR="00CD5311" w:rsidRPr="00CB1515" w:rsidRDefault="00CD5311" w:rsidP="00CD5311">
            <w:pPr>
              <w:rPr>
                <w:rFonts w:ascii="Arial" w:hAnsi="Arial" w:cs="Arial"/>
                <w:sz w:val="16"/>
                <w:szCs w:val="16"/>
              </w:rPr>
            </w:pPr>
            <w:r w:rsidRPr="00CB1515"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da ga vzmet prime.</w:t>
            </w:r>
          </w:p>
          <w:p w:rsidR="00CD5311" w:rsidRPr="00CB1515" w:rsidRDefault="00CD5311" w:rsidP="00CD5311">
            <w:pPr>
              <w:rPr>
                <w:rFonts w:ascii="Arial" w:hAnsi="Arial" w:cs="Arial"/>
                <w:sz w:val="16"/>
                <w:szCs w:val="16"/>
              </w:rPr>
            </w:pPr>
          </w:p>
          <w:p w:rsidR="00CD5311" w:rsidRPr="00CB1515" w:rsidRDefault="00CD5311" w:rsidP="00CD5311">
            <w:pPr>
              <w:rPr>
                <w:rFonts w:ascii="Arial" w:hAnsi="Arial" w:cs="Arial"/>
                <w:sz w:val="16"/>
                <w:szCs w:val="16"/>
              </w:rPr>
            </w:pPr>
            <w:r w:rsidRPr="00CB1515"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Optična kontrola lege</w:t>
            </w:r>
          </w:p>
          <w:p w:rsidR="00CD5311" w:rsidRPr="00CB1515" w:rsidRDefault="00CD5311" w:rsidP="00CD5311">
            <w:pPr>
              <w:rPr>
                <w:rFonts w:ascii="Arial" w:hAnsi="Arial" w:cs="Arial"/>
                <w:sz w:val="16"/>
                <w:szCs w:val="16"/>
              </w:rPr>
            </w:pPr>
            <w:r w:rsidRPr="00CB1515"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čepa ležaja škarij</w:t>
            </w:r>
          </w:p>
          <w:p w:rsidR="00CD5311" w:rsidRPr="00CB1515" w:rsidRDefault="00CD5311" w:rsidP="00CD5311">
            <w:pPr>
              <w:rPr>
                <w:rFonts w:ascii="Arial" w:hAnsi="Arial" w:cs="Arial"/>
                <w:sz w:val="16"/>
                <w:szCs w:val="16"/>
              </w:rPr>
            </w:pPr>
            <w:r w:rsidRPr="00CB1515"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je brezpogojno</w:t>
            </w:r>
          </w:p>
          <w:p w:rsidR="00CD5311" w:rsidRPr="00CB1515" w:rsidRDefault="00CD5311" w:rsidP="00CD5311">
            <w:pPr>
              <w:rPr>
                <w:rFonts w:ascii="Arial" w:hAnsi="Arial" w:cs="Arial"/>
                <w:sz w:val="16"/>
                <w:szCs w:val="16"/>
              </w:rPr>
            </w:pPr>
            <w:r w:rsidRPr="00CB1515"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potrebna (glej sliko)!</w:t>
            </w:r>
          </w:p>
          <w:p w:rsidR="00CD5311" w:rsidRPr="00CB1515" w:rsidRDefault="00CD5311" w:rsidP="00CD5311">
            <w:pPr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CB1515"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</w:t>
            </w:r>
            <w:r w:rsidRPr="00CB1515">
              <w:rPr>
                <w:rFonts w:ascii="Arial" w:hAnsi="Arial" w:cs="Arial"/>
                <w:b/>
                <w:color w:val="FF0000"/>
                <w:sz w:val="16"/>
                <w:szCs w:val="16"/>
              </w:rPr>
              <w:t>Ob neupoštevanju:</w:t>
            </w:r>
          </w:p>
          <w:p w:rsidR="00CD5311" w:rsidRPr="00CB1515" w:rsidRDefault="00CD5311" w:rsidP="00CD5311">
            <w:pPr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CB1515"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</w:t>
            </w:r>
            <w:r w:rsidRPr="00CB1515"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Lahko se zgodi, da </w:t>
            </w:r>
          </w:p>
          <w:p w:rsidR="00CD5311" w:rsidRPr="00CB1515" w:rsidRDefault="00CD5311" w:rsidP="00CD5311">
            <w:pPr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CB1515"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</w:t>
            </w:r>
            <w:r w:rsidRPr="00CB1515">
              <w:rPr>
                <w:rFonts w:ascii="Arial" w:hAnsi="Arial" w:cs="Arial"/>
                <w:b/>
                <w:color w:val="FF0000"/>
                <w:sz w:val="16"/>
                <w:szCs w:val="16"/>
              </w:rPr>
              <w:t>krilo okna odpade!</w:t>
            </w:r>
          </w:p>
          <w:p w:rsidR="00CD5311" w:rsidRPr="00CB1515" w:rsidRDefault="00CD5311" w:rsidP="00CD5311">
            <w:pPr>
              <w:rPr>
                <w:rFonts w:ascii="Arial" w:hAnsi="Arial" w:cs="Arial"/>
                <w:sz w:val="16"/>
                <w:szCs w:val="16"/>
              </w:rPr>
            </w:pPr>
          </w:p>
          <w:p w:rsidR="00CD5311" w:rsidRPr="00CB1515" w:rsidRDefault="00CD5311" w:rsidP="00CD5311">
            <w:pPr>
              <w:rPr>
                <w:rFonts w:ascii="Arial" w:hAnsi="Arial" w:cs="Arial"/>
                <w:sz w:val="16"/>
                <w:szCs w:val="16"/>
              </w:rPr>
            </w:pPr>
          </w:p>
          <w:p w:rsidR="00CD5311" w:rsidRPr="00CB1515" w:rsidRDefault="00CD5311" w:rsidP="00CD5311">
            <w:pPr>
              <w:rPr>
                <w:rFonts w:ascii="Arial" w:hAnsi="Arial" w:cs="Arial"/>
                <w:sz w:val="6"/>
                <w:szCs w:val="6"/>
              </w:rPr>
            </w:pPr>
          </w:p>
          <w:p w:rsidR="00CD5311" w:rsidRPr="00CB1515" w:rsidRDefault="00CD5311" w:rsidP="00CD5311">
            <w:pPr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CB1515">
              <w:rPr>
                <w:rFonts w:ascii="Arial" w:hAnsi="Arial" w:cs="Arial"/>
                <w:b/>
                <w:color w:val="FF0000"/>
                <w:sz w:val="16"/>
                <w:szCs w:val="16"/>
              </w:rPr>
              <w:t>Kupcem okenskih in vratnih elementov nujno priporočamo, da vgradnjo in montažo teh elementov</w:t>
            </w:r>
          </w:p>
          <w:p w:rsidR="00CD5311" w:rsidRPr="00CB1515" w:rsidRDefault="00CD5311" w:rsidP="00CD5311">
            <w:pPr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CB1515">
              <w:rPr>
                <w:rFonts w:ascii="Arial" w:hAnsi="Arial" w:cs="Arial"/>
                <w:b/>
                <w:color w:val="FF0000"/>
                <w:sz w:val="16"/>
                <w:szCs w:val="16"/>
              </w:rPr>
              <w:t>opravijo le pooblaščeni strokovnjaki.</w:t>
            </w:r>
            <w:r w:rsidRPr="00CB1515">
              <w:rPr>
                <w:rFonts w:ascii="Arial" w:hAnsi="Arial" w:cs="Arial"/>
                <w:sz w:val="16"/>
                <w:szCs w:val="16"/>
              </w:rPr>
              <w:t xml:space="preserve">            </w:t>
            </w:r>
          </w:p>
        </w:tc>
      </w:tr>
      <w:tr w:rsidR="00CD5311" w:rsidRPr="00CB1515" w:rsidTr="00CB1515">
        <w:trPr>
          <w:trHeight w:val="2110"/>
        </w:trPr>
        <w:tc>
          <w:tcPr>
            <w:tcW w:w="378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5311" w:rsidRPr="00CB1515" w:rsidRDefault="00CD5311" w:rsidP="00CD5311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5311" w:rsidRPr="00CB1515" w:rsidRDefault="00CD5311" w:rsidP="00CD531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D5311" w:rsidRPr="00CB1515" w:rsidRDefault="00CD5311" w:rsidP="00CD531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96" w:type="dxa"/>
            <w:vMerge/>
            <w:tcBorders>
              <w:left w:val="nil"/>
              <w:right w:val="nil"/>
            </w:tcBorders>
          </w:tcPr>
          <w:p w:rsidR="00CD5311" w:rsidRPr="00CB1515" w:rsidRDefault="00CD5311" w:rsidP="00CD5311">
            <w:pPr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4804" w:type="dxa"/>
            <w:vMerge/>
            <w:tcBorders>
              <w:left w:val="nil"/>
              <w:right w:val="nil"/>
            </w:tcBorders>
            <w:shd w:val="clear" w:color="auto" w:fill="auto"/>
          </w:tcPr>
          <w:p w:rsidR="00CD5311" w:rsidRPr="00CB1515" w:rsidRDefault="00CD5311" w:rsidP="00CD531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left w:val="nil"/>
              <w:right w:val="nil"/>
            </w:tcBorders>
          </w:tcPr>
          <w:p w:rsidR="00CD5311" w:rsidRPr="00CB1515" w:rsidRDefault="00CD5311" w:rsidP="00CD5311">
            <w:pPr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4320" w:type="dxa"/>
            <w:vMerge/>
            <w:tcBorders>
              <w:left w:val="nil"/>
              <w:right w:val="nil"/>
            </w:tcBorders>
          </w:tcPr>
          <w:p w:rsidR="00CD5311" w:rsidRPr="00CB1515" w:rsidRDefault="00CD5311" w:rsidP="00CD5311">
            <w:pPr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</w:tr>
      <w:tr w:rsidR="00CD5311" w:rsidRPr="00CB1515" w:rsidTr="00CB1515">
        <w:trPr>
          <w:trHeight w:val="520"/>
        </w:trPr>
        <w:tc>
          <w:tcPr>
            <w:tcW w:w="3780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CD5311" w:rsidRPr="00CB1515" w:rsidRDefault="00CD5311" w:rsidP="00CD5311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5311" w:rsidRPr="00CB1515" w:rsidRDefault="00CD5311" w:rsidP="00CD531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96" w:type="dxa"/>
            <w:vMerge/>
            <w:tcBorders>
              <w:left w:val="nil"/>
              <w:right w:val="nil"/>
            </w:tcBorders>
          </w:tcPr>
          <w:p w:rsidR="00CD5311" w:rsidRPr="00CB1515" w:rsidRDefault="00CD5311" w:rsidP="00CD5311">
            <w:pPr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4804" w:type="dxa"/>
            <w:vMerge/>
            <w:tcBorders>
              <w:left w:val="nil"/>
              <w:right w:val="nil"/>
            </w:tcBorders>
            <w:shd w:val="clear" w:color="auto" w:fill="auto"/>
          </w:tcPr>
          <w:p w:rsidR="00CD5311" w:rsidRPr="00CB1515" w:rsidRDefault="00CD5311" w:rsidP="00CD5311">
            <w:pPr>
              <w:rPr>
                <w:rFonts w:ascii="Arial" w:hAnsi="Arial" w:cs="Arial"/>
                <w:b/>
              </w:rPr>
            </w:pPr>
          </w:p>
        </w:tc>
        <w:tc>
          <w:tcPr>
            <w:tcW w:w="540" w:type="dxa"/>
            <w:vMerge/>
            <w:tcBorders>
              <w:left w:val="nil"/>
              <w:right w:val="nil"/>
            </w:tcBorders>
          </w:tcPr>
          <w:p w:rsidR="00CD5311" w:rsidRPr="00CB1515" w:rsidRDefault="00CD5311" w:rsidP="00CD5311">
            <w:pPr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4320" w:type="dxa"/>
            <w:vMerge/>
            <w:tcBorders>
              <w:left w:val="nil"/>
              <w:right w:val="nil"/>
            </w:tcBorders>
          </w:tcPr>
          <w:p w:rsidR="00CD5311" w:rsidRPr="00CB1515" w:rsidRDefault="00CD5311" w:rsidP="00CD5311">
            <w:pPr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</w:tr>
      <w:tr w:rsidR="00CD5311" w:rsidRPr="00CB1515" w:rsidTr="00CB1515">
        <w:trPr>
          <w:trHeight w:val="850"/>
        </w:trPr>
        <w:tc>
          <w:tcPr>
            <w:tcW w:w="3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5311" w:rsidRPr="00CB1515" w:rsidRDefault="00CD5311" w:rsidP="00CD5311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5311" w:rsidRPr="00CB1515" w:rsidRDefault="00CD5311" w:rsidP="00CD531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96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CD5311" w:rsidRPr="00CB1515" w:rsidRDefault="00CD5311" w:rsidP="00CD53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4" w:type="dxa"/>
            <w:vMerge/>
            <w:tcBorders>
              <w:left w:val="nil"/>
              <w:right w:val="nil"/>
            </w:tcBorders>
            <w:shd w:val="clear" w:color="auto" w:fill="auto"/>
          </w:tcPr>
          <w:p w:rsidR="00CD5311" w:rsidRPr="00CB1515" w:rsidRDefault="00CD5311" w:rsidP="00CD53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CD5311" w:rsidRPr="00CB1515" w:rsidRDefault="00CD5311" w:rsidP="00CD53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0" w:type="dxa"/>
            <w:vMerge/>
            <w:tcBorders>
              <w:left w:val="nil"/>
              <w:right w:val="nil"/>
            </w:tcBorders>
          </w:tcPr>
          <w:p w:rsidR="00CD5311" w:rsidRPr="00CB1515" w:rsidRDefault="00CD5311" w:rsidP="00CD5311">
            <w:pPr>
              <w:rPr>
                <w:rFonts w:ascii="Franklin Gothic Medium Cond" w:hAnsi="Franklin Gothic Medium Cond" w:cs="Arial"/>
                <w:sz w:val="20"/>
                <w:szCs w:val="20"/>
              </w:rPr>
            </w:pPr>
          </w:p>
        </w:tc>
      </w:tr>
      <w:tr w:rsidR="00CD5311" w:rsidRPr="00CB1515" w:rsidTr="00CB1515">
        <w:trPr>
          <w:trHeight w:val="1233"/>
        </w:trPr>
        <w:tc>
          <w:tcPr>
            <w:tcW w:w="4860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CD5311" w:rsidRPr="00CB1515" w:rsidRDefault="00CD5311" w:rsidP="00CD5311">
            <w:pPr>
              <w:rPr>
                <w:rFonts w:ascii="Arial" w:hAnsi="Arial" w:cs="Arial"/>
                <w:b/>
                <w:noProof/>
                <w:sz w:val="12"/>
                <w:szCs w:val="12"/>
              </w:rPr>
            </w:pPr>
          </w:p>
          <w:p w:rsidR="00CD5311" w:rsidRPr="00CB1515" w:rsidRDefault="00725CCC" w:rsidP="00CD5311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noProof/>
              </w:rPr>
              <w:pict>
                <v:shape id="_x0000_s1035" type="#_x0000_t202" style="position:absolute;margin-left:-6.15pt;margin-top:56.1pt;width:258.45pt;height:106.8pt;z-index:2516597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" strokecolor="white">
                  <v:textbox>
                    <w:txbxContent>
                      <w:p w:rsidR="006C50D3" w:rsidRPr="00CB1515" w:rsidRDefault="006C50D3" w:rsidP="006C50D3">
                        <w:pPr>
                          <w:rPr>
                            <w:rFonts w:ascii="Arial" w:hAnsi="Arial" w:cs="Arial"/>
                            <w:b/>
                            <w:noProof/>
                          </w:rPr>
                        </w:pPr>
                        <w:r w:rsidRPr="00CB1515">
                          <w:rPr>
                            <w:rFonts w:ascii="Arial" w:hAnsi="Arial" w:cs="Arial"/>
                            <w:b/>
                            <w:noProof/>
                          </w:rPr>
                          <w:t>Splošni nasveti v zvezi z Vašim oknom</w:t>
                        </w:r>
                      </w:p>
                      <w:p w:rsidR="006C50D3" w:rsidRPr="00CB1515" w:rsidRDefault="006C50D3" w:rsidP="006C50D3">
                        <w:pPr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</w:pPr>
                      </w:p>
                      <w:p w:rsidR="006C50D3" w:rsidRPr="00CB1515" w:rsidRDefault="006C50D3" w:rsidP="006C50D3">
                        <w:pPr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</w:pPr>
                        <w:r w:rsidRPr="00CB1515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Dobro okno nudi več, kot le prepuščanja zraka In svetlobe v prostor.</w:t>
                        </w:r>
                      </w:p>
                      <w:p w:rsidR="006C50D3" w:rsidRPr="00CB1515" w:rsidRDefault="006C50D3" w:rsidP="006C50D3">
                        <w:pPr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</w:pPr>
                      </w:p>
                      <w:p w:rsidR="006C50D3" w:rsidRPr="00CB1515" w:rsidRDefault="006C50D3" w:rsidP="006C50D3">
                        <w:pPr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</w:pPr>
                        <w:r w:rsidRPr="00CB1515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Okno je oblikovni in obenem gradbeni element, glede katerega so postavljene visoke tehnične zahteve.</w:t>
                        </w:r>
                      </w:p>
                      <w:p w:rsidR="006C50D3" w:rsidRPr="00CB1515" w:rsidRDefault="006C50D3" w:rsidP="006C50D3">
                        <w:pPr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</w:pPr>
                      </w:p>
                      <w:p w:rsidR="006C50D3" w:rsidRPr="00CB1515" w:rsidRDefault="006C50D3" w:rsidP="006C50D3">
                        <w:pPr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</w:pPr>
                        <w:r w:rsidRPr="00CB1515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 xml:space="preserve">Poleg nege delov okovja, ki je zelo pomembna, morate tekoče preverjati tudi površino, steklo in tesnilo ter poškodovana mesta </w:t>
                        </w:r>
                      </w:p>
                      <w:p w:rsidR="006C50D3" w:rsidRDefault="006C50D3" w:rsidP="006C50D3">
                        <w:r w:rsidRPr="00CB1515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takoj popraviti.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596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CD5311" w:rsidRPr="00CB1515" w:rsidRDefault="00CD5311" w:rsidP="00CD53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4" w:type="dxa"/>
            <w:vMerge/>
            <w:tcBorders>
              <w:left w:val="nil"/>
              <w:right w:val="nil"/>
            </w:tcBorders>
            <w:shd w:val="clear" w:color="auto" w:fill="auto"/>
          </w:tcPr>
          <w:p w:rsidR="00CD5311" w:rsidRPr="00CB1515" w:rsidRDefault="00CD5311" w:rsidP="00CD53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CD5311" w:rsidRPr="00CB1515" w:rsidRDefault="00CD5311" w:rsidP="00CD53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0" w:type="dxa"/>
            <w:vMerge/>
            <w:tcBorders>
              <w:left w:val="nil"/>
              <w:bottom w:val="nil"/>
              <w:right w:val="nil"/>
            </w:tcBorders>
          </w:tcPr>
          <w:p w:rsidR="00CD5311" w:rsidRPr="00CB1515" w:rsidRDefault="00CD5311" w:rsidP="00CD53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5311" w:rsidRPr="00CB1515" w:rsidTr="00CB1515">
        <w:trPr>
          <w:trHeight w:val="856"/>
        </w:trPr>
        <w:tc>
          <w:tcPr>
            <w:tcW w:w="4860" w:type="dxa"/>
            <w:gridSpan w:val="3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CD5311" w:rsidRPr="00CB1515" w:rsidRDefault="00CD5311" w:rsidP="00CD5311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596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CD5311" w:rsidRPr="00CB1515" w:rsidRDefault="00CD5311" w:rsidP="00CD5311">
            <w:pPr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4804" w:type="dxa"/>
            <w:vMerge/>
            <w:tcBorders>
              <w:left w:val="nil"/>
              <w:right w:val="nil"/>
            </w:tcBorders>
            <w:shd w:val="clear" w:color="auto" w:fill="auto"/>
          </w:tcPr>
          <w:p w:rsidR="00CD5311" w:rsidRPr="00CB1515" w:rsidRDefault="00CD5311" w:rsidP="00CD5311">
            <w:pPr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CD5311" w:rsidRPr="00CB1515" w:rsidRDefault="00CD5311" w:rsidP="00CD5311">
            <w:pPr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432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CD5311" w:rsidRPr="00CB1515" w:rsidRDefault="00CD5311" w:rsidP="00CD5311">
            <w:pPr>
              <w:rPr>
                <w:rFonts w:ascii="Arial" w:hAnsi="Arial" w:cs="Arial"/>
                <w:sz w:val="20"/>
                <w:szCs w:val="20"/>
              </w:rPr>
            </w:pPr>
          </w:p>
          <w:p w:rsidR="00CD5311" w:rsidRPr="00CB1515" w:rsidRDefault="00CD5311" w:rsidP="00CD5311">
            <w:pPr>
              <w:rPr>
                <w:rFonts w:ascii="Arial" w:hAnsi="Arial" w:cs="Arial"/>
                <w:sz w:val="20"/>
                <w:szCs w:val="20"/>
              </w:rPr>
            </w:pPr>
          </w:p>
          <w:p w:rsidR="00CD5311" w:rsidRPr="00CB1515" w:rsidRDefault="00CD5311" w:rsidP="00CD5311">
            <w:pPr>
              <w:rPr>
                <w:rFonts w:ascii="Arial" w:hAnsi="Arial" w:cs="Arial"/>
                <w:sz w:val="20"/>
                <w:szCs w:val="20"/>
              </w:rPr>
            </w:pPr>
          </w:p>
          <w:p w:rsidR="00B35BAE" w:rsidRPr="00CB1515" w:rsidRDefault="00B35BAE" w:rsidP="00CD5311">
            <w:pPr>
              <w:rPr>
                <w:rFonts w:ascii="Arial" w:hAnsi="Arial" w:cs="Arial"/>
                <w:sz w:val="20"/>
                <w:szCs w:val="20"/>
              </w:rPr>
            </w:pPr>
          </w:p>
          <w:p w:rsidR="00B35BAE" w:rsidRPr="00CB1515" w:rsidRDefault="00B35BAE" w:rsidP="00CD5311">
            <w:pPr>
              <w:rPr>
                <w:rFonts w:ascii="Arial" w:hAnsi="Arial" w:cs="Arial"/>
                <w:sz w:val="20"/>
                <w:szCs w:val="20"/>
              </w:rPr>
            </w:pPr>
          </w:p>
          <w:p w:rsidR="00B35BAE" w:rsidRPr="00CB1515" w:rsidRDefault="00B35BAE" w:rsidP="00CD5311">
            <w:pPr>
              <w:rPr>
                <w:rFonts w:ascii="Arial" w:hAnsi="Arial" w:cs="Arial"/>
                <w:sz w:val="20"/>
                <w:szCs w:val="20"/>
              </w:rPr>
            </w:pPr>
          </w:p>
          <w:p w:rsidR="00B35BAE" w:rsidRPr="00CB1515" w:rsidRDefault="00B35BAE" w:rsidP="00CD5311">
            <w:pPr>
              <w:rPr>
                <w:rFonts w:ascii="Arial" w:hAnsi="Arial" w:cs="Arial"/>
                <w:sz w:val="20"/>
                <w:szCs w:val="20"/>
              </w:rPr>
            </w:pPr>
          </w:p>
          <w:p w:rsidR="00B35BAE" w:rsidRPr="00CB1515" w:rsidRDefault="00B35BAE" w:rsidP="00CD5311">
            <w:pPr>
              <w:rPr>
                <w:rFonts w:ascii="Arial" w:hAnsi="Arial" w:cs="Arial"/>
                <w:sz w:val="20"/>
                <w:szCs w:val="20"/>
              </w:rPr>
            </w:pPr>
          </w:p>
          <w:p w:rsidR="00B35BAE" w:rsidRPr="00CB1515" w:rsidRDefault="00B35BAE" w:rsidP="00CD5311">
            <w:pPr>
              <w:rPr>
                <w:rFonts w:ascii="Arial" w:hAnsi="Arial" w:cs="Arial"/>
                <w:sz w:val="20"/>
                <w:szCs w:val="20"/>
              </w:rPr>
            </w:pPr>
          </w:p>
          <w:p w:rsidR="00B35BAE" w:rsidRPr="00CB1515" w:rsidRDefault="00B35BAE" w:rsidP="00CD5311">
            <w:pPr>
              <w:rPr>
                <w:rFonts w:ascii="Arial" w:hAnsi="Arial" w:cs="Arial"/>
                <w:sz w:val="20"/>
                <w:szCs w:val="20"/>
              </w:rPr>
            </w:pPr>
          </w:p>
          <w:p w:rsidR="00B35BAE" w:rsidRPr="00CB1515" w:rsidRDefault="00B35BAE" w:rsidP="00CD5311">
            <w:pPr>
              <w:rPr>
                <w:rFonts w:ascii="Arial" w:hAnsi="Arial" w:cs="Arial"/>
                <w:sz w:val="20"/>
                <w:szCs w:val="20"/>
              </w:rPr>
            </w:pPr>
          </w:p>
          <w:p w:rsidR="00B35BAE" w:rsidRPr="00CB1515" w:rsidRDefault="00B35BAE" w:rsidP="00CD5311">
            <w:pPr>
              <w:rPr>
                <w:rFonts w:ascii="Arial" w:hAnsi="Arial" w:cs="Arial"/>
                <w:sz w:val="20"/>
                <w:szCs w:val="20"/>
              </w:rPr>
            </w:pPr>
            <w:r w:rsidRPr="00CB1515">
              <w:rPr>
                <w:rFonts w:ascii="Arial" w:hAnsi="Arial" w:cs="Arial"/>
                <w:sz w:val="20"/>
                <w:szCs w:val="20"/>
              </w:rPr>
              <w:t xml:space="preserve">                      (Vstaviti naslove!)</w:t>
            </w:r>
          </w:p>
        </w:tc>
      </w:tr>
      <w:tr w:rsidR="00CD5311" w:rsidRPr="00CB1515" w:rsidTr="00CB1515">
        <w:tc>
          <w:tcPr>
            <w:tcW w:w="2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D5311" w:rsidRPr="00CB1515" w:rsidRDefault="00CD5311" w:rsidP="00CD5311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CB1515">
              <w:rPr>
                <w:rFonts w:ascii="Arial" w:hAnsi="Arial" w:cs="Arial"/>
                <w:noProof/>
                <w:sz w:val="16"/>
                <w:szCs w:val="16"/>
              </w:rPr>
              <w:t>Za čiščenje ne uporabljajte</w:t>
            </w:r>
          </w:p>
          <w:p w:rsidR="00CD5311" w:rsidRPr="00CB1515" w:rsidRDefault="00CD5311" w:rsidP="00CD5311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CB1515">
              <w:rPr>
                <w:rFonts w:ascii="Arial" w:hAnsi="Arial" w:cs="Arial"/>
                <w:noProof/>
                <w:sz w:val="16"/>
                <w:szCs w:val="16"/>
              </w:rPr>
              <w:t>nikakršnih jedkih</w:t>
            </w:r>
          </w:p>
          <w:p w:rsidR="00CD5311" w:rsidRPr="00CB1515" w:rsidRDefault="00CD5311" w:rsidP="00CD5311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CB1515">
              <w:rPr>
                <w:rFonts w:ascii="Arial" w:hAnsi="Arial" w:cs="Arial"/>
                <w:noProof/>
                <w:sz w:val="16"/>
                <w:szCs w:val="16"/>
              </w:rPr>
              <w:t>snovi, ampak le milnico!</w:t>
            </w:r>
          </w:p>
          <w:p w:rsidR="00CD5311" w:rsidRPr="00CB1515" w:rsidRDefault="00CD5311" w:rsidP="00CD5311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  <w:p w:rsidR="00CD5311" w:rsidRPr="00CB1515" w:rsidRDefault="00CD5311" w:rsidP="00CD5311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  <w:p w:rsidR="00CD5311" w:rsidRPr="00CB1515" w:rsidRDefault="00CD5311" w:rsidP="00CD5311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  <w:p w:rsidR="00CD5311" w:rsidRPr="00CB1515" w:rsidRDefault="00CD5311" w:rsidP="00CD5311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  <w:p w:rsidR="00CD5311" w:rsidRPr="00CB1515" w:rsidRDefault="00CD5311" w:rsidP="00CD5311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  <w:p w:rsidR="00CD5311" w:rsidRPr="00CB1515" w:rsidRDefault="00CD5311" w:rsidP="00CD5311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  <w:p w:rsidR="00CD5311" w:rsidRPr="00CB1515" w:rsidRDefault="00CD5311" w:rsidP="00CD5311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  <w:p w:rsidR="00CD5311" w:rsidRPr="00CB1515" w:rsidRDefault="00CD5311" w:rsidP="00CD5311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311" w:rsidRPr="00CB1515" w:rsidRDefault="00A50D3C" w:rsidP="00DF2DD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drawing>
                <wp:inline distT="0" distB="0" distL="0" distR="0">
                  <wp:extent cx="1473200" cy="1320800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3200" cy="1320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6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CD5311" w:rsidRPr="00CB1515" w:rsidRDefault="00CD5311" w:rsidP="00CD5311">
            <w:pPr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4804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CD5311" w:rsidRPr="00CB1515" w:rsidRDefault="00CD5311" w:rsidP="00CD531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left w:val="nil"/>
              <w:bottom w:val="nil"/>
              <w:right w:val="nil"/>
            </w:tcBorders>
          </w:tcPr>
          <w:p w:rsidR="00CD5311" w:rsidRPr="00CB1515" w:rsidRDefault="00CD5311" w:rsidP="00CD5311">
            <w:pPr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432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CD5311" w:rsidRPr="00CB1515" w:rsidRDefault="00CD5311" w:rsidP="00CD5311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</w:tr>
    </w:tbl>
    <w:p w:rsidR="00CD5311" w:rsidRPr="006D55A9" w:rsidRDefault="00CD5311">
      <w:pPr>
        <w:rPr>
          <w:rFonts w:ascii="Arial" w:hAnsi="Arial" w:cs="Arial"/>
          <w:sz w:val="20"/>
          <w:szCs w:val="20"/>
        </w:rPr>
      </w:pPr>
    </w:p>
    <w:sectPr w:rsidR="00CD5311" w:rsidRPr="006D55A9" w:rsidSect="00CD14B3">
      <w:pgSz w:w="16838" w:h="11906" w:orient="landscape"/>
      <w:pgMar w:top="85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Franklin Gothic Medium Cond">
    <w:altName w:val="Arial Narrow"/>
    <w:charset w:val="EE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CC08E9"/>
    <w:multiLevelType w:val="hybridMultilevel"/>
    <w:tmpl w:val="1D164F2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/>
  <w:rsids>
    <w:rsidRoot w:val="00125139"/>
    <w:rsid w:val="000124D4"/>
    <w:rsid w:val="000243A9"/>
    <w:rsid w:val="000307AD"/>
    <w:rsid w:val="00033789"/>
    <w:rsid w:val="00046574"/>
    <w:rsid w:val="00076116"/>
    <w:rsid w:val="00125139"/>
    <w:rsid w:val="001F15DB"/>
    <w:rsid w:val="00217AB2"/>
    <w:rsid w:val="0033517B"/>
    <w:rsid w:val="003469B6"/>
    <w:rsid w:val="00361A85"/>
    <w:rsid w:val="00385867"/>
    <w:rsid w:val="004750B0"/>
    <w:rsid w:val="004B29D8"/>
    <w:rsid w:val="004B41C2"/>
    <w:rsid w:val="005110C6"/>
    <w:rsid w:val="006172BB"/>
    <w:rsid w:val="00633C2A"/>
    <w:rsid w:val="0065041F"/>
    <w:rsid w:val="00667959"/>
    <w:rsid w:val="00670F2B"/>
    <w:rsid w:val="006C50D3"/>
    <w:rsid w:val="006D55A9"/>
    <w:rsid w:val="00725CCC"/>
    <w:rsid w:val="00752E98"/>
    <w:rsid w:val="0078417F"/>
    <w:rsid w:val="00815AF0"/>
    <w:rsid w:val="008744B9"/>
    <w:rsid w:val="008861DC"/>
    <w:rsid w:val="00A2623E"/>
    <w:rsid w:val="00A50D3C"/>
    <w:rsid w:val="00A816BC"/>
    <w:rsid w:val="00AC7DC3"/>
    <w:rsid w:val="00B25A92"/>
    <w:rsid w:val="00B35BAE"/>
    <w:rsid w:val="00BA2A26"/>
    <w:rsid w:val="00BB0BEA"/>
    <w:rsid w:val="00BD4383"/>
    <w:rsid w:val="00BE0883"/>
    <w:rsid w:val="00C62A6D"/>
    <w:rsid w:val="00C75508"/>
    <w:rsid w:val="00CB1515"/>
    <w:rsid w:val="00CC2DBF"/>
    <w:rsid w:val="00CD14B3"/>
    <w:rsid w:val="00CD5311"/>
    <w:rsid w:val="00CF1C0C"/>
    <w:rsid w:val="00D06051"/>
    <w:rsid w:val="00DD5E9C"/>
    <w:rsid w:val="00DD7871"/>
    <w:rsid w:val="00DF2DD5"/>
    <w:rsid w:val="00E03BF2"/>
    <w:rsid w:val="00E05965"/>
    <w:rsid w:val="00E13036"/>
    <w:rsid w:val="00E4489B"/>
    <w:rsid w:val="00E83CEE"/>
    <w:rsid w:val="00EF44E9"/>
    <w:rsid w:val="00FF2B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1251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DF2D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F2DD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25CCC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image" Target="media/image9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image" Target="media/image8.e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5" Type="http://schemas.openxmlformats.org/officeDocument/2006/relationships/image" Target="media/image1.emf"/><Relationship Id="rId15" Type="http://schemas.openxmlformats.org/officeDocument/2006/relationships/image" Target="media/image11.emf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image" Target="media/image10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959</Words>
  <Characters>5472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Dir</vt:lpstr>
    </vt:vector>
  </TitlesOfParts>
  <Company/>
  <LinksUpToDate>false</LinksUpToDate>
  <CharactersWithSpaces>6419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</dc:title>
  <dc:creator>USER</dc:creator>
  <cp:lastModifiedBy>VasjaS</cp:lastModifiedBy>
  <cp:revision>2</cp:revision>
  <cp:lastPrinted>2007-05-17T21:06:00Z</cp:lastPrinted>
  <dcterms:created xsi:type="dcterms:W3CDTF">2020-03-17T11:24:00Z</dcterms:created>
  <dcterms:modified xsi:type="dcterms:W3CDTF">2020-03-17T11:24:00Z</dcterms:modified>
</cp:coreProperties>
</file>